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A84729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1663CB1" w:rsidR="009F7F72" w:rsidRPr="009F7F72" w:rsidRDefault="002C7C3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2A4A37AD" w:rsidR="009F7F72" w:rsidRPr="009F7F72" w:rsidRDefault="00A3030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9D0F6E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1C34808C" w:rsidR="009F7F72" w:rsidRPr="009F7F72" w:rsidRDefault="00026050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Ética, naturaleza y sociedades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72C5D6F2" w:rsidR="009F7F72" w:rsidRPr="00A30301" w:rsidRDefault="00026050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Familias diversas</w:t>
            </w:r>
          </w:p>
        </w:tc>
      </w:tr>
    </w:tbl>
    <w:p w14:paraId="49F63E3C" w14:textId="235893A9" w:rsidR="009F7F72" w:rsidRDefault="009F7F72" w:rsidP="009F7F72"/>
    <w:p w14:paraId="2E51C2EA" w14:textId="6BE241F0" w:rsidR="009F7F72" w:rsidRDefault="009F7F72" w:rsidP="009F7F72">
      <w:r>
        <w:t>Nombre del (de la) alumno(a): _________________________________________</w:t>
      </w:r>
    </w:p>
    <w:p w14:paraId="223B7019" w14:textId="1E1FBEA5" w:rsidR="009F7F72" w:rsidRDefault="009F7F72" w:rsidP="009F7F72"/>
    <w:p w14:paraId="3DE7095A" w14:textId="5EBFE42C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79752BF0" w14:textId="04CB490D" w:rsidR="000D79F0" w:rsidRPr="000D79F0" w:rsidRDefault="000D79F0" w:rsidP="009F7F72">
      <w:pPr>
        <w:rPr>
          <w:rFonts w:ascii="Century Gothic" w:hAnsi="Century Gothic"/>
          <w:b/>
          <w:bCs/>
        </w:rPr>
      </w:pPr>
      <w:r w:rsidRPr="000D79F0">
        <w:rPr>
          <w:rFonts w:ascii="Century Gothic" w:hAnsi="Century Gothic"/>
          <w:b/>
          <w:bCs/>
        </w:rPr>
        <w:t>INDICACIONES: Realiza lo que se te pide.</w:t>
      </w:r>
    </w:p>
    <w:p w14:paraId="23F36EE4" w14:textId="77777777" w:rsidR="000D79F0" w:rsidRDefault="000D79F0" w:rsidP="009F7F72"/>
    <w:p w14:paraId="1D9D9C10" w14:textId="44BEEF61" w:rsidR="00F87806" w:rsidRDefault="000C2E57" w:rsidP="000C2E57">
      <w:pPr>
        <w:jc w:val="both"/>
        <w:rPr>
          <w:rFonts w:ascii="Century Gothic" w:hAnsi="Century Gothic"/>
          <w:b/>
          <w:bCs/>
        </w:rPr>
      </w:pPr>
      <w:r w:rsidRPr="000D79F0">
        <w:rPr>
          <w:rFonts w:ascii="Century Gothic" w:hAnsi="Century Gothic"/>
          <w:b/>
          <w:bCs/>
        </w:rPr>
        <w:t xml:space="preserve">1.- </w:t>
      </w:r>
      <w:r w:rsidR="00F87806" w:rsidRPr="00F87806">
        <w:rPr>
          <w:rFonts w:ascii="Century Gothic" w:hAnsi="Century Gothic"/>
          <w:b/>
          <w:bCs/>
          <w:u w:val="single"/>
        </w:rPr>
        <w:t>Colorea</w:t>
      </w:r>
      <w:r w:rsidR="00F87806">
        <w:rPr>
          <w:rFonts w:ascii="Century Gothic" w:hAnsi="Century Gothic"/>
          <w:b/>
          <w:bCs/>
        </w:rPr>
        <w:t xml:space="preserve"> 3 palabras que describan lo que es una familia. </w:t>
      </w:r>
      <w:r w:rsidR="00F87806" w:rsidRPr="00F87806">
        <w:rPr>
          <w:rFonts w:ascii="Century Gothic" w:hAnsi="Century Gothic"/>
          <w:sz w:val="20"/>
          <w:szCs w:val="20"/>
        </w:rPr>
        <w:t>(3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299"/>
        <w:gridCol w:w="3366"/>
      </w:tblGrid>
      <w:tr w:rsidR="00F87806" w14:paraId="36006D80" w14:textId="77777777" w:rsidTr="0017511B">
        <w:trPr>
          <w:trHeight w:val="964"/>
        </w:trPr>
        <w:tc>
          <w:tcPr>
            <w:tcW w:w="3299" w:type="dxa"/>
            <w:vAlign w:val="center"/>
          </w:tcPr>
          <w:p w14:paraId="78F962FE" w14:textId="78C0A072" w:rsidR="00F87806" w:rsidRPr="0031479A" w:rsidRDefault="00F87806" w:rsidP="0087402B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10D837F1" wp14:editId="51E6DC36">
                      <wp:extent cx="1933575" cy="405130"/>
                      <wp:effectExtent l="0" t="0" r="28575" b="13970"/>
                      <wp:docPr id="1096489319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8D81FD" w14:textId="77777777" w:rsidR="00F87806" w:rsidRPr="0007244C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Soledad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D837F1" id="Rectángulo: esquinas redondeadas 16" o:spid="_x0000_s1026" style="width:152.2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" filled="f" strokecolor="windowText" strokeweight="1.5pt">
                      <v:stroke joinstyle="miter"/>
                      <v:textbox>
                        <w:txbxContent>
                          <w:p w14:paraId="3D8D81FD" w14:textId="77777777" w:rsidR="00F87806" w:rsidRPr="0007244C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Soledad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99" w:type="dxa"/>
            <w:vAlign w:val="center"/>
          </w:tcPr>
          <w:p w14:paraId="1257A456" w14:textId="712F21E2" w:rsidR="00F87806" w:rsidRPr="008C2DA1" w:rsidRDefault="00F87806" w:rsidP="0087402B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3833D8E8" wp14:editId="38151539">
                      <wp:extent cx="1885950" cy="405130"/>
                      <wp:effectExtent l="0" t="0" r="19050" b="13970"/>
                      <wp:docPr id="1639046641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2AC75D" w14:textId="77777777" w:rsidR="00F87806" w:rsidRPr="0007244C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Amor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33D8E8" id="_x0000_s1027" style="width:148.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" filled="f" strokecolor="windowText" strokeweight="1.5pt">
                      <v:stroke joinstyle="miter"/>
                      <v:textbox>
                        <w:txbxContent>
                          <w:p w14:paraId="512AC75D" w14:textId="77777777" w:rsidR="00F87806" w:rsidRPr="0007244C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Amor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99" w:type="dxa"/>
            <w:vAlign w:val="center"/>
          </w:tcPr>
          <w:p w14:paraId="474826AC" w14:textId="1C27DDAF" w:rsidR="00F87806" w:rsidRPr="0031479A" w:rsidRDefault="00F87806" w:rsidP="0087402B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407051B3" wp14:editId="2FFB12AD">
                      <wp:extent cx="1981200" cy="405130"/>
                      <wp:effectExtent l="0" t="0" r="19050" b="13970"/>
                      <wp:docPr id="2113973910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225FB" w14:textId="77777777" w:rsidR="00F87806" w:rsidRPr="0007244C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Egoísmo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7051B3" id="_x0000_s1028" style="width:156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" filled="f" strokecolor="windowText" strokeweight="1.5pt">
                      <v:stroke joinstyle="miter"/>
                      <v:textbox>
                        <w:txbxContent>
                          <w:p w14:paraId="1E7225FB" w14:textId="77777777" w:rsidR="00F87806" w:rsidRPr="0007244C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Egoísmo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F87806" w:rsidRPr="00ED138F" w14:paraId="56088466" w14:textId="77777777" w:rsidTr="0017511B">
        <w:trPr>
          <w:trHeight w:val="907"/>
        </w:trPr>
        <w:tc>
          <w:tcPr>
            <w:tcW w:w="3299" w:type="dxa"/>
            <w:vAlign w:val="center"/>
          </w:tcPr>
          <w:p w14:paraId="4975993F" w14:textId="5DD2359D" w:rsidR="00F87806" w:rsidRPr="00222EFC" w:rsidRDefault="00F87806" w:rsidP="0087402B">
            <w:pPr>
              <w:pStyle w:val="NormalWeb"/>
              <w:jc w:val="center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645FB2BC" wp14:editId="4658B9F4">
                      <wp:extent cx="1933575" cy="405130"/>
                      <wp:effectExtent l="0" t="0" r="28575" b="13970"/>
                      <wp:docPr id="1254991686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91A4A" w14:textId="77777777" w:rsidR="00F87806" w:rsidRPr="0007244C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Protección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5FB2BC" id="_x0000_s1029" style="width:152.2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" filled="f" strokecolor="windowText" strokeweight="1.5pt">
                      <v:stroke joinstyle="miter"/>
                      <v:textbox>
                        <w:txbxContent>
                          <w:p w14:paraId="02D91A4A" w14:textId="77777777" w:rsidR="00F87806" w:rsidRPr="0007244C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Protección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99" w:type="dxa"/>
            <w:vAlign w:val="center"/>
          </w:tcPr>
          <w:p w14:paraId="3F84E63F" w14:textId="273244D6" w:rsidR="00F87806" w:rsidRPr="00222EFC" w:rsidRDefault="00F87806" w:rsidP="0087402B">
            <w:pPr>
              <w:pStyle w:val="NormalWeb"/>
              <w:jc w:val="center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4E879D42" wp14:editId="43A8CCCF">
                      <wp:extent cx="1876425" cy="405130"/>
                      <wp:effectExtent l="0" t="0" r="28575" b="13970"/>
                      <wp:docPr id="1423883887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13F1DB" w14:textId="77777777" w:rsidR="00F87806" w:rsidRPr="008C2DA1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Maltrato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879D42" id="_x0000_s1030" style="width:147.7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" filled="f" strokecolor="windowText" strokeweight="1.5pt">
                      <v:stroke joinstyle="miter"/>
                      <v:textbox>
                        <w:txbxContent>
                          <w:p w14:paraId="5B13F1DB" w14:textId="77777777" w:rsidR="00F87806" w:rsidRPr="008C2DA1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Maltrato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99" w:type="dxa"/>
            <w:vAlign w:val="center"/>
          </w:tcPr>
          <w:p w14:paraId="6881C8FD" w14:textId="49E2C566" w:rsidR="00F87806" w:rsidRPr="00BD2295" w:rsidRDefault="00F87806" w:rsidP="0087402B">
            <w:pPr>
              <w:pStyle w:val="NormalWeb"/>
              <w:jc w:val="center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1BBBABCE" wp14:editId="09BAB7D6">
                      <wp:extent cx="1971675" cy="405130"/>
                      <wp:effectExtent l="0" t="0" r="28575" b="13970"/>
                      <wp:docPr id="1938980789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051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EDD3CB" w14:textId="77777777" w:rsidR="00F87806" w:rsidRPr="0007244C" w:rsidRDefault="00F87806" w:rsidP="00F878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Cuidados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BBABCE" id="_x0000_s1031" style="width:155.2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" filled="f" strokecolor="windowText" strokeweight="1.5pt">
                      <v:stroke joinstyle="miter"/>
                      <v:textbox>
                        <w:txbxContent>
                          <w:p w14:paraId="07EDD3CB" w14:textId="77777777" w:rsidR="00F87806" w:rsidRPr="0007244C" w:rsidRDefault="00F87806" w:rsidP="00F8780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Cuidados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0C4E19AB" w14:textId="77777777" w:rsidR="00F87806" w:rsidRDefault="00F87806" w:rsidP="000C2E57">
      <w:pPr>
        <w:jc w:val="both"/>
        <w:rPr>
          <w:rFonts w:ascii="Century Gothic" w:hAnsi="Century Gothic"/>
          <w:b/>
          <w:bCs/>
        </w:rPr>
      </w:pPr>
    </w:p>
    <w:p w14:paraId="7E28C68A" w14:textId="39A34A80" w:rsidR="00514B98" w:rsidRPr="0017511B" w:rsidRDefault="00514B98" w:rsidP="00514B9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8"/>
          <w:szCs w:val="28"/>
        </w:rPr>
      </w:pPr>
      <w:r w:rsidRPr="000D79F0">
        <w:rPr>
          <w:rFonts w:ascii="Century Gothic" w:hAnsi="Century Gothic" w:cs="Tahoma"/>
          <w:b/>
          <w:bCs/>
          <w:sz w:val="28"/>
          <w:szCs w:val="28"/>
        </w:rPr>
        <w:t xml:space="preserve">2.- </w:t>
      </w:r>
      <w:r w:rsidRPr="00514B98">
        <w:rPr>
          <w:rFonts w:ascii="Century Gothic" w:hAnsi="Century Gothic" w:cs="Tahoma"/>
          <w:b/>
          <w:bCs/>
          <w:sz w:val="28"/>
          <w:szCs w:val="28"/>
          <w:u w:val="single"/>
        </w:rPr>
        <w:t>Une</w:t>
      </w:r>
      <w:r w:rsidRPr="000D79F0">
        <w:rPr>
          <w:rFonts w:ascii="Century Gothic" w:hAnsi="Century Gothic" w:cs="Tahoma"/>
          <w:b/>
          <w:bCs/>
          <w:sz w:val="28"/>
          <w:szCs w:val="28"/>
        </w:rPr>
        <w:t xml:space="preserve"> con líneas de diferente color el tipo de familia con su</w:t>
      </w:r>
      <w:r w:rsidR="0017511B">
        <w:rPr>
          <w:rFonts w:ascii="Century Gothic" w:hAnsi="Century Gothic" w:cs="Tahoma"/>
          <w:b/>
          <w:bCs/>
          <w:sz w:val="28"/>
          <w:szCs w:val="28"/>
        </w:rPr>
        <w:t xml:space="preserve"> imagen correspondiente</w:t>
      </w:r>
      <w:r w:rsidRPr="000D79F0">
        <w:rPr>
          <w:rFonts w:ascii="Century Gothic" w:hAnsi="Century Gothic" w:cs="Tahoma"/>
          <w:b/>
          <w:bCs/>
          <w:sz w:val="28"/>
          <w:szCs w:val="28"/>
        </w:rPr>
        <w:t>.</w:t>
      </w:r>
      <w:r w:rsidRPr="002D7068">
        <w:rPr>
          <w:rFonts w:ascii="Century Gothic" w:hAnsi="Century Gothic" w:cs="Tahoma"/>
          <w:sz w:val="28"/>
          <w:szCs w:val="28"/>
        </w:rPr>
        <w:t xml:space="preserve"> </w:t>
      </w:r>
      <w:r w:rsidRPr="000D79F0">
        <w:rPr>
          <w:rFonts w:ascii="Century Gothic" w:hAnsi="Century Gothic" w:cs="Tahoma"/>
          <w:sz w:val="20"/>
          <w:szCs w:val="20"/>
        </w:rPr>
        <w:t>(</w:t>
      </w:r>
      <w:r w:rsidR="002473E1">
        <w:rPr>
          <w:rFonts w:ascii="Century Gothic" w:hAnsi="Century Gothic" w:cs="Tahoma"/>
          <w:sz w:val="20"/>
          <w:szCs w:val="20"/>
        </w:rPr>
        <w:t>3</w:t>
      </w:r>
      <w:r w:rsidRPr="000D79F0">
        <w:rPr>
          <w:rFonts w:ascii="Century Gothic" w:hAnsi="Century Gothic" w:cs="Tahoma"/>
          <w:sz w:val="20"/>
          <w:szCs w:val="20"/>
        </w:rPr>
        <w:t xml:space="preserve"> puntos)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47"/>
        <w:gridCol w:w="3431"/>
      </w:tblGrid>
      <w:tr w:rsidR="00514B98" w:rsidRPr="004D4110" w14:paraId="511F495D" w14:textId="77777777" w:rsidTr="00514B98">
        <w:trPr>
          <w:trHeight w:val="1757"/>
        </w:trPr>
        <w:tc>
          <w:tcPr>
            <w:tcW w:w="2977" w:type="dxa"/>
            <w:vAlign w:val="center"/>
          </w:tcPr>
          <w:p w14:paraId="1C32F877" w14:textId="77777777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  <w:r w:rsidRPr="004D411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77EA83C4" wp14:editId="7ACDF4FB">
                      <wp:extent cx="1567180" cy="605642"/>
                      <wp:effectExtent l="0" t="0" r="13970" b="23495"/>
                      <wp:docPr id="1586069255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60564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4B5044" w14:textId="46055D62" w:rsidR="00514B98" w:rsidRPr="00461492" w:rsidRDefault="00514B98" w:rsidP="00514B9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Familia </w:t>
                                  </w:r>
                                  <w:r w:rsidR="00434E7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uclear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EA83C4" id="Rectángulo: esquinas redondeadas 22" o:spid="_x0000_s1032" style="width:123.4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" filled="f" strokecolor="windowText" strokeweight="1pt">
                      <v:stroke joinstyle="miter"/>
                      <v:textbox>
                        <w:txbxContent>
                          <w:p w14:paraId="394B5044" w14:textId="46055D62" w:rsidR="00514B98" w:rsidRPr="00461492" w:rsidRDefault="00514B98" w:rsidP="00514B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Familia </w:t>
                            </w:r>
                            <w:r w:rsidR="00434E7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uclear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847" w:type="dxa"/>
            <w:vAlign w:val="center"/>
          </w:tcPr>
          <w:p w14:paraId="6A72A281" w14:textId="77777777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431" w:type="dxa"/>
            <w:vAlign w:val="center"/>
          </w:tcPr>
          <w:p w14:paraId="4AD10E52" w14:textId="4AEB7993" w:rsidR="00514B98" w:rsidRPr="00AB7A05" w:rsidRDefault="002332E7" w:rsidP="002332E7">
            <w:pPr>
              <w:pStyle w:val="NormalWeb"/>
              <w:jc w:val="center"/>
              <w:rPr>
                <w:b/>
                <w:bCs/>
              </w:rPr>
            </w:pPr>
            <w:r w:rsidRPr="00AB7A05">
              <w:rPr>
                <w:rFonts w:ascii="Century Gothic" w:hAnsi="Century Gothic" w:cs="Arial"/>
                <w:b/>
                <w:bCs/>
              </w:rPr>
              <w:t>a)</w:t>
            </w:r>
            <w:r w:rsidRPr="00AB7A05">
              <w:rPr>
                <w:b/>
                <w:bCs/>
              </w:rPr>
              <w:t xml:space="preserve"> </w:t>
            </w:r>
            <w:r w:rsidRPr="00AB7A05">
              <w:rPr>
                <w:b/>
                <w:bCs/>
                <w:noProof/>
              </w:rPr>
              <w:drawing>
                <wp:inline distT="0" distB="0" distL="0" distR="0" wp14:anchorId="2B57E6B5" wp14:editId="56F2FD62">
                  <wp:extent cx="1296984" cy="975305"/>
                  <wp:effectExtent l="0" t="0" r="0" b="0"/>
                  <wp:docPr id="602408452" name="Imagen 1" descr="Un dibujo de un muñeco de peluche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08452" name="Imagen 1" descr="Un dibujo de un muñeco de peluche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375" cy="98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B98" w:rsidRPr="004D4110" w14:paraId="7792CDA0" w14:textId="77777777" w:rsidTr="00514B98">
        <w:trPr>
          <w:trHeight w:val="283"/>
        </w:trPr>
        <w:tc>
          <w:tcPr>
            <w:tcW w:w="2977" w:type="dxa"/>
            <w:vAlign w:val="center"/>
          </w:tcPr>
          <w:p w14:paraId="384E4C01" w14:textId="77777777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847" w:type="dxa"/>
            <w:vAlign w:val="center"/>
          </w:tcPr>
          <w:p w14:paraId="2EC68653" w14:textId="77777777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431" w:type="dxa"/>
            <w:vAlign w:val="center"/>
          </w:tcPr>
          <w:p w14:paraId="111BEE54" w14:textId="77777777" w:rsidR="00514B98" w:rsidRPr="00AB7A05" w:rsidRDefault="00514B98" w:rsidP="0087402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14B98" w:rsidRPr="004D4110" w14:paraId="4F7B5C39" w14:textId="77777777" w:rsidTr="00514B98">
        <w:trPr>
          <w:trHeight w:val="1757"/>
        </w:trPr>
        <w:tc>
          <w:tcPr>
            <w:tcW w:w="2977" w:type="dxa"/>
            <w:vAlign w:val="center"/>
          </w:tcPr>
          <w:p w14:paraId="55E76D68" w14:textId="77777777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  <w:r w:rsidRPr="004D411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5DC537A6" wp14:editId="71F4BF7B">
                      <wp:extent cx="1567180" cy="605641"/>
                      <wp:effectExtent l="0" t="0" r="13970" b="23495"/>
                      <wp:docPr id="526892333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605641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708A7" w14:textId="6509986B" w:rsidR="00514B98" w:rsidRPr="00461492" w:rsidRDefault="00514B98" w:rsidP="00514B9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Familia extensa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C537A6" id="_x0000_s1033" style="width:123.4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" filled="f" strokecolor="windowText" strokeweight="1pt">
                      <v:stroke joinstyle="miter"/>
                      <v:textbox>
                        <w:txbxContent>
                          <w:p w14:paraId="258708A7" w14:textId="6509986B" w:rsidR="00514B98" w:rsidRPr="00461492" w:rsidRDefault="00514B98" w:rsidP="00514B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Familia extensa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847" w:type="dxa"/>
            <w:vAlign w:val="center"/>
          </w:tcPr>
          <w:p w14:paraId="2A5D1968" w14:textId="77777777" w:rsidR="00514B98" w:rsidRPr="004D4110" w:rsidRDefault="00514B98" w:rsidP="008740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50A47077" w14:textId="347B64D9" w:rsidR="00514B98" w:rsidRPr="00AB7A05" w:rsidRDefault="00046ACD" w:rsidP="0087402B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AB7A05"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 xml:space="preserve">b) </w:t>
            </w:r>
            <w:r w:rsidRPr="00AB7A05">
              <w:rPr>
                <w:b/>
                <w:bCs/>
                <w:noProof/>
                <w:lang w:eastAsia="es-ES"/>
              </w:rPr>
              <w:drawing>
                <wp:inline distT="0" distB="0" distL="0" distR="0" wp14:anchorId="0BDB4719" wp14:editId="7CD8ACC0">
                  <wp:extent cx="799114" cy="1063034"/>
                  <wp:effectExtent l="0" t="0" r="1270" b="3810"/>
                  <wp:docPr id="17" name="Imagen 17" descr="Dibujo animad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Dibujo animado de un personaje animado&#10;&#10;Descripción generada automáticamente con confianza baja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6" b="4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14" cy="1067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B98" w:rsidRPr="004D4110" w14:paraId="46AD325F" w14:textId="77777777" w:rsidTr="0087402B">
        <w:tc>
          <w:tcPr>
            <w:tcW w:w="2977" w:type="dxa"/>
            <w:vAlign w:val="center"/>
          </w:tcPr>
          <w:p w14:paraId="4A8DCC20" w14:textId="68B433EC" w:rsidR="00514B98" w:rsidRPr="004D4110" w:rsidRDefault="00514B98" w:rsidP="0087402B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47" w:type="dxa"/>
            <w:vAlign w:val="center"/>
          </w:tcPr>
          <w:p w14:paraId="3CDCC429" w14:textId="77777777" w:rsidR="00514B98" w:rsidRPr="004D4110" w:rsidRDefault="00514B98" w:rsidP="008740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7C5E3F3E" w14:textId="77777777" w:rsidR="00514B98" w:rsidRPr="00AB7A05" w:rsidRDefault="00514B98" w:rsidP="0087402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14B98" w:rsidRPr="004D4110" w14:paraId="239CF2A2" w14:textId="77777777" w:rsidTr="00514B98">
        <w:trPr>
          <w:trHeight w:val="1757"/>
        </w:trPr>
        <w:tc>
          <w:tcPr>
            <w:tcW w:w="2977" w:type="dxa"/>
            <w:vAlign w:val="center"/>
          </w:tcPr>
          <w:p w14:paraId="7D72424C" w14:textId="50A062DD" w:rsidR="00514B98" w:rsidRPr="004D4110" w:rsidRDefault="00514B98" w:rsidP="0087402B">
            <w:pPr>
              <w:jc w:val="center"/>
              <w:rPr>
                <w:rFonts w:ascii="Century Gothic" w:hAnsi="Century Gothic"/>
              </w:rPr>
            </w:pPr>
            <w:r w:rsidRPr="004D411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33FD8C48" wp14:editId="20FB7163">
                      <wp:extent cx="1567180" cy="629392"/>
                      <wp:effectExtent l="0" t="0" r="13970" b="18415"/>
                      <wp:docPr id="2040524068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62939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D67DAE" w14:textId="77777777" w:rsidR="00514B98" w:rsidRPr="00461492" w:rsidRDefault="00514B98" w:rsidP="00514B9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Familia monoparental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FD8C48" id="_x0000_s1034" style="width:123.4pt;height:4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" filled="f" strokecolor="windowText" strokeweight="1pt">
                      <v:stroke joinstyle="miter"/>
                      <v:textbox>
                        <w:txbxContent>
                          <w:p w14:paraId="45D67DAE" w14:textId="77777777" w:rsidR="00514B98" w:rsidRPr="00461492" w:rsidRDefault="00514B98" w:rsidP="00514B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Familia monoparental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847" w:type="dxa"/>
            <w:vAlign w:val="center"/>
          </w:tcPr>
          <w:p w14:paraId="23664B02" w14:textId="77777777" w:rsidR="00514B98" w:rsidRPr="004D4110" w:rsidRDefault="00514B98" w:rsidP="008740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265846B2" w14:textId="3553642D" w:rsidR="00514B98" w:rsidRPr="00AB7A05" w:rsidRDefault="002332E7" w:rsidP="0087402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B7A0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c) </w:t>
            </w:r>
            <w:r w:rsidR="00453D4E" w:rsidRPr="00AB7A05">
              <w:rPr>
                <w:b/>
                <w:bCs/>
                <w:noProof/>
                <w:lang w:eastAsia="es-ES"/>
              </w:rPr>
              <w:drawing>
                <wp:inline distT="0" distB="0" distL="0" distR="0" wp14:anchorId="5B36D974" wp14:editId="37577AF7">
                  <wp:extent cx="1013121" cy="1125539"/>
                  <wp:effectExtent l="0" t="0" r="0" b="0"/>
                  <wp:docPr id="13" name="Imagen 13" descr="Un dibujo de un muñeco de peluche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Un dibujo de un muñeco de peluche&#10;&#10;Descripción generada automáticamente con confianza medi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205" cy="115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4B98" w:rsidRPr="00AB7A0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4F537F3" w14:textId="2272D93C" w:rsidR="000C2E57" w:rsidRDefault="00ED3190" w:rsidP="00ED319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lastRenderedPageBreak/>
        <w:t xml:space="preserve">3.- </w:t>
      </w:r>
      <w:r w:rsidR="000C2E57" w:rsidRPr="00ED3190">
        <w:rPr>
          <w:rFonts w:ascii="Century Gothic" w:hAnsi="Century Gothic"/>
          <w:b/>
          <w:bCs/>
          <w:u w:val="single"/>
        </w:rPr>
        <w:t>Lee</w:t>
      </w:r>
      <w:r w:rsidR="000C2E57" w:rsidRPr="000D79F0">
        <w:rPr>
          <w:rFonts w:ascii="Century Gothic" w:hAnsi="Century Gothic"/>
          <w:b/>
          <w:bCs/>
        </w:rPr>
        <w:t xml:space="preserve"> el siguiente texto y</w:t>
      </w:r>
      <w:r>
        <w:rPr>
          <w:rFonts w:ascii="Century Gothic" w:hAnsi="Century Gothic"/>
          <w:b/>
          <w:bCs/>
        </w:rPr>
        <w:t xml:space="preserve"> </w:t>
      </w:r>
      <w:r w:rsidRPr="00ED3190">
        <w:rPr>
          <w:rFonts w:ascii="Century Gothic" w:hAnsi="Century Gothic"/>
          <w:b/>
          <w:bCs/>
          <w:u w:val="single"/>
        </w:rPr>
        <w:t>contesta</w:t>
      </w:r>
      <w:r>
        <w:rPr>
          <w:rFonts w:ascii="Century Gothic" w:hAnsi="Century Gothic"/>
          <w:b/>
          <w:bCs/>
        </w:rPr>
        <w:t xml:space="preserve"> las preguntas encerrando la respuesta correcta</w:t>
      </w:r>
      <w:r w:rsidR="000C2E57" w:rsidRPr="000D79F0">
        <w:rPr>
          <w:rFonts w:ascii="Century Gothic" w:hAnsi="Century Gothic"/>
          <w:b/>
          <w:bCs/>
        </w:rPr>
        <w:t xml:space="preserve">. </w:t>
      </w:r>
      <w:r w:rsidR="00B477D7" w:rsidRPr="000D79F0">
        <w:rPr>
          <w:rFonts w:ascii="Century Gothic" w:hAnsi="Century Gothic"/>
          <w:sz w:val="20"/>
          <w:szCs w:val="20"/>
        </w:rPr>
        <w:t>(</w:t>
      </w:r>
      <w:r w:rsidR="005765EC">
        <w:rPr>
          <w:rFonts w:ascii="Century Gothic" w:hAnsi="Century Gothic"/>
          <w:sz w:val="20"/>
          <w:szCs w:val="20"/>
        </w:rPr>
        <w:t>2</w:t>
      </w:r>
      <w:r w:rsidR="00B477D7" w:rsidRPr="000D79F0">
        <w:rPr>
          <w:rFonts w:ascii="Century Gothic" w:hAnsi="Century Gothic"/>
          <w:sz w:val="20"/>
          <w:szCs w:val="20"/>
        </w:rPr>
        <w:t xml:space="preserve"> puntos)</w:t>
      </w:r>
    </w:p>
    <w:p w14:paraId="3A9C7AD7" w14:textId="620F9E5E" w:rsidR="00ED3190" w:rsidRDefault="002A2F25" w:rsidP="00ED319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87264" behindDoc="1" locked="0" layoutInCell="1" allowOverlap="1" wp14:anchorId="1CFC6165" wp14:editId="0C3B565E">
            <wp:simplePos x="0" y="0"/>
            <wp:positionH relativeFrom="column">
              <wp:posOffset>5053241</wp:posOffset>
            </wp:positionH>
            <wp:positionV relativeFrom="paragraph">
              <wp:posOffset>23540</wp:posOffset>
            </wp:positionV>
            <wp:extent cx="1252220" cy="1136650"/>
            <wp:effectExtent l="0" t="0" r="5080" b="635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199296771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084D4" w14:textId="404C3EF8" w:rsidR="00ED3190" w:rsidRDefault="00AC2909" w:rsidP="00ED3190">
      <w:pPr>
        <w:jc w:val="both"/>
        <w:rPr>
          <w:rFonts w:ascii="Century Gothic" w:hAnsi="Century Gothic"/>
        </w:rPr>
      </w:pPr>
      <w:r w:rsidRPr="00151728">
        <w:rPr>
          <w:rFonts w:ascii="Century Gothic" w:hAnsi="Century Gothic"/>
        </w:rPr>
        <w:t>Mi nombre es Ana Sofía y pertenezco a una familia monoparental, es decir, solamente vivo con mi mamá. Una actividad que disfrutamos mucho</w:t>
      </w:r>
      <w:r w:rsidR="00097FC6">
        <w:rPr>
          <w:rFonts w:ascii="Century Gothic" w:hAnsi="Century Gothic"/>
        </w:rPr>
        <w:t xml:space="preserve"> hacer es </w:t>
      </w:r>
      <w:r w:rsidRPr="00151728">
        <w:rPr>
          <w:rFonts w:ascii="Century Gothic" w:hAnsi="Century Gothic"/>
        </w:rPr>
        <w:t>hornear pa</w:t>
      </w:r>
      <w:r w:rsidR="0081622E">
        <w:rPr>
          <w:rFonts w:ascii="Century Gothic" w:hAnsi="Century Gothic"/>
        </w:rPr>
        <w:t xml:space="preserve">n </w:t>
      </w:r>
      <w:r w:rsidRPr="00151728">
        <w:rPr>
          <w:rFonts w:ascii="Century Gothic" w:hAnsi="Century Gothic"/>
        </w:rPr>
        <w:t>y ver películas</w:t>
      </w:r>
      <w:r w:rsidR="00151728" w:rsidRPr="00151728">
        <w:rPr>
          <w:rFonts w:ascii="Century Gothic" w:hAnsi="Century Gothic"/>
        </w:rPr>
        <w:t>. Valoro mucho a mi familia porque me hacen sentir querida e importante.</w:t>
      </w:r>
      <w:r w:rsidR="0081622E">
        <w:rPr>
          <w:rFonts w:ascii="Century Gothic" w:hAnsi="Century Gothic"/>
        </w:rPr>
        <w:t xml:space="preserve"> </w:t>
      </w:r>
    </w:p>
    <w:p w14:paraId="1E8A28FA" w14:textId="77777777" w:rsidR="0081622E" w:rsidRDefault="0081622E" w:rsidP="00ED3190">
      <w:pPr>
        <w:jc w:val="both"/>
        <w:rPr>
          <w:rFonts w:ascii="Century Gothic" w:hAnsi="Century Gothic"/>
        </w:rPr>
      </w:pPr>
    </w:p>
    <w:p w14:paraId="400D851A" w14:textId="1E2DED60" w:rsidR="0081622E" w:rsidRDefault="0081622E" w:rsidP="00ED3190">
      <w:pPr>
        <w:jc w:val="both"/>
        <w:rPr>
          <w:rFonts w:ascii="Century Gothic" w:hAnsi="Century Gothic"/>
        </w:rPr>
      </w:pPr>
      <w:r w:rsidRPr="002A2F25">
        <w:rPr>
          <w:rFonts w:ascii="Century Gothic" w:hAnsi="Century Gothic"/>
          <w:b/>
          <w:bCs/>
        </w:rPr>
        <w:t>I.-</w:t>
      </w:r>
      <w:r>
        <w:rPr>
          <w:rFonts w:ascii="Century Gothic" w:hAnsi="Century Gothic"/>
        </w:rPr>
        <w:t xml:space="preserve"> Encierra la imagen que represente la familia de Ana Sofía.</w:t>
      </w:r>
    </w:p>
    <w:p w14:paraId="043F8152" w14:textId="77777777" w:rsidR="0011724F" w:rsidRDefault="0011724F" w:rsidP="00ED319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05"/>
        <w:gridCol w:w="3405"/>
      </w:tblGrid>
      <w:tr w:rsidR="0011724F" w:rsidRPr="00AB7A05" w14:paraId="1AA8E69D" w14:textId="77777777" w:rsidTr="0087402B">
        <w:trPr>
          <w:trHeight w:val="1984"/>
        </w:trPr>
        <w:tc>
          <w:tcPr>
            <w:tcW w:w="3445" w:type="dxa"/>
            <w:vAlign w:val="center"/>
          </w:tcPr>
          <w:p w14:paraId="72CA3C39" w14:textId="7525507C" w:rsidR="0011724F" w:rsidRPr="00AB7A05" w:rsidRDefault="00720DBA" w:rsidP="0087402B">
            <w:pPr>
              <w:pStyle w:val="NormalWeb"/>
              <w:jc w:val="center"/>
              <w:rPr>
                <w:b/>
                <w:bCs/>
              </w:rPr>
            </w:pPr>
            <w:r w:rsidRPr="00AB7A05">
              <w:rPr>
                <w:rFonts w:ascii="Century Gothic" w:hAnsi="Century Gothic"/>
                <w:b/>
                <w:bCs/>
              </w:rPr>
              <w:t>a)</w:t>
            </w:r>
            <w:r w:rsidR="00F37B5E" w:rsidRPr="00AB7A05">
              <w:rPr>
                <w:b/>
                <w:bCs/>
                <w:noProof/>
              </w:rPr>
              <w:drawing>
                <wp:inline distT="0" distB="0" distL="0" distR="0" wp14:anchorId="3F7C24C4" wp14:editId="28E97B3F">
                  <wp:extent cx="1137796" cy="1200150"/>
                  <wp:effectExtent l="0" t="0" r="5715" b="0"/>
                  <wp:docPr id="1403816904" name="Imagen 2" descr="Dibujo animado de un personaje de caricatur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16904" name="Imagen 2" descr="Dibujo animado de un personaje de caricatur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2" r="50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71" cy="121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vAlign w:val="center"/>
          </w:tcPr>
          <w:p w14:paraId="53754108" w14:textId="34F02CEF" w:rsidR="0011724F" w:rsidRPr="00AB7A05" w:rsidRDefault="00A37190" w:rsidP="0087402B">
            <w:pPr>
              <w:pStyle w:val="NormalWeb"/>
              <w:jc w:val="center"/>
              <w:rPr>
                <w:b/>
                <w:bCs/>
              </w:rPr>
            </w:pPr>
            <w:r w:rsidRPr="00AB7A05">
              <w:rPr>
                <w:rFonts w:ascii="Century Gothic" w:hAnsi="Century Gothic"/>
                <w:b/>
                <w:bCs/>
              </w:rPr>
              <w:t>b)</w:t>
            </w:r>
            <w:r w:rsidRPr="00AB7A05">
              <w:rPr>
                <w:b/>
                <w:bCs/>
              </w:rPr>
              <w:t xml:space="preserve"> </w:t>
            </w:r>
            <w:r w:rsidRPr="00AB7A05">
              <w:rPr>
                <w:b/>
                <w:bCs/>
                <w:noProof/>
              </w:rPr>
              <w:drawing>
                <wp:inline distT="0" distB="0" distL="0" distR="0" wp14:anchorId="478A018D" wp14:editId="3E8EE873">
                  <wp:extent cx="855980" cy="1221415"/>
                  <wp:effectExtent l="0" t="0" r="1270" b="0"/>
                  <wp:docPr id="5089052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905276" name=""/>
                          <pic:cNvPicPr/>
                        </pic:nvPicPr>
                        <pic:blipFill rotWithShape="1">
                          <a:blip r:embed="rId12"/>
                          <a:srcRect t="3247" b="3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1222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vAlign w:val="center"/>
          </w:tcPr>
          <w:p w14:paraId="544CA027" w14:textId="5A03F146" w:rsidR="0011724F" w:rsidRPr="00AB7A05" w:rsidRDefault="00720DBA" w:rsidP="0087402B">
            <w:pPr>
              <w:pStyle w:val="NormalWeb"/>
              <w:jc w:val="center"/>
              <w:rPr>
                <w:b/>
                <w:bCs/>
              </w:rPr>
            </w:pPr>
            <w:r w:rsidRPr="00AB7A05">
              <w:rPr>
                <w:rFonts w:ascii="Century Gothic" w:hAnsi="Century Gothic"/>
                <w:b/>
                <w:bCs/>
              </w:rPr>
              <w:t>c)</w:t>
            </w:r>
            <w:r w:rsidR="002E3A92" w:rsidRPr="00AB7A05">
              <w:rPr>
                <w:rFonts w:ascii="Tahoma" w:hAnsi="Tahoma" w:cs="Tahoma"/>
                <w:b/>
                <w:bCs/>
                <w:noProof/>
                <w:sz w:val="28"/>
                <w:lang w:eastAsia="es-ES"/>
              </w:rPr>
              <w:drawing>
                <wp:inline distT="0" distB="0" distL="0" distR="0" wp14:anchorId="5AF19281" wp14:editId="12C47B35">
                  <wp:extent cx="396753" cy="1171211"/>
                  <wp:effectExtent l="0" t="0" r="3810" b="0"/>
                  <wp:docPr id="19" name="Imagen 19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Una caricatura de una persona&#10;&#10;Descripción generada automáticamente con confianza media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05" t="53790" r="26712" b="2235"/>
                          <a:stretch/>
                        </pic:blipFill>
                        <pic:spPr bwMode="auto">
                          <a:xfrm>
                            <a:off x="0" y="0"/>
                            <a:ext cx="405110" cy="119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E3A92" w:rsidRPr="00AB7A05">
              <w:rPr>
                <w:rFonts w:ascii="Tahoma" w:hAnsi="Tahoma" w:cs="Tahoma"/>
                <w:b/>
                <w:bCs/>
                <w:noProof/>
                <w:sz w:val="28"/>
                <w:lang w:eastAsia="es-ES"/>
              </w:rPr>
              <w:drawing>
                <wp:inline distT="0" distB="0" distL="0" distR="0" wp14:anchorId="550A89E4" wp14:editId="60360263">
                  <wp:extent cx="370973" cy="603167"/>
                  <wp:effectExtent l="0" t="0" r="0" b="6985"/>
                  <wp:docPr id="20" name="Imagen 20" descr="Dibujo animado de un personaje de caricatur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Dibujo animado de un personaje de caricatura&#10;&#10;Descripción generada automáticamente con confianza media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9" t="-449" r="49220" b="940"/>
                          <a:stretch/>
                        </pic:blipFill>
                        <pic:spPr bwMode="auto">
                          <a:xfrm>
                            <a:off x="0" y="0"/>
                            <a:ext cx="379621" cy="61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E3A92" w:rsidRPr="00AB7A05">
              <w:rPr>
                <w:rFonts w:ascii="Tahoma" w:hAnsi="Tahoma" w:cs="Tahoma"/>
                <w:b/>
                <w:bCs/>
                <w:noProof/>
                <w:sz w:val="28"/>
                <w:lang w:eastAsia="es-ES"/>
              </w:rPr>
              <w:drawing>
                <wp:inline distT="0" distB="0" distL="0" distR="0" wp14:anchorId="75C56D49" wp14:editId="29B2C988">
                  <wp:extent cx="393404" cy="1102744"/>
                  <wp:effectExtent l="0" t="0" r="6985" b="2540"/>
                  <wp:docPr id="1934606775" name="Imagen 1934606775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Una caricatura de una persona&#10;&#10;Descripción generada automáticamente con confianza media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44" t="53790" r="9441" b="2235"/>
                          <a:stretch/>
                        </pic:blipFill>
                        <pic:spPr bwMode="auto">
                          <a:xfrm flipH="1">
                            <a:off x="0" y="0"/>
                            <a:ext cx="401367" cy="112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09CE0" w14:textId="77777777" w:rsidR="0081622E" w:rsidRPr="00AB7A05" w:rsidRDefault="0081622E" w:rsidP="00ED3190">
      <w:pPr>
        <w:jc w:val="both"/>
        <w:rPr>
          <w:rFonts w:ascii="Century Gothic" w:hAnsi="Century Gothic"/>
          <w:b/>
          <w:bCs/>
        </w:rPr>
      </w:pPr>
    </w:p>
    <w:p w14:paraId="06542F7C" w14:textId="29A165C6" w:rsidR="0081622E" w:rsidRDefault="0081622E" w:rsidP="00ED3190">
      <w:pPr>
        <w:jc w:val="both"/>
        <w:rPr>
          <w:rFonts w:ascii="Century Gothic" w:hAnsi="Century Gothic"/>
        </w:rPr>
      </w:pPr>
      <w:r w:rsidRPr="002A2F25">
        <w:rPr>
          <w:rFonts w:ascii="Century Gothic" w:hAnsi="Century Gothic"/>
          <w:b/>
          <w:bCs/>
        </w:rPr>
        <w:t>II.-</w:t>
      </w:r>
      <w:r>
        <w:rPr>
          <w:rFonts w:ascii="Century Gothic" w:hAnsi="Century Gothic"/>
        </w:rPr>
        <w:t xml:space="preserve"> ¿Qué actividad disfrutan hacer?</w:t>
      </w:r>
    </w:p>
    <w:p w14:paraId="12D79A10" w14:textId="77777777" w:rsidR="0011724F" w:rsidRDefault="0011724F" w:rsidP="00ED319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1724F" w14:paraId="3FB8873A" w14:textId="77777777" w:rsidTr="00DB3E99">
        <w:trPr>
          <w:trHeight w:val="794"/>
        </w:trPr>
        <w:tc>
          <w:tcPr>
            <w:tcW w:w="5122" w:type="dxa"/>
            <w:vAlign w:val="center"/>
          </w:tcPr>
          <w:p w14:paraId="571410BF" w14:textId="4A831116" w:rsidR="0011724F" w:rsidRPr="002E2A5E" w:rsidRDefault="0011724F" w:rsidP="0011724F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Hornear pasteles y</w:t>
            </w:r>
            <w:r w:rsidR="00FB48F3">
              <w:rPr>
                <w:rFonts w:ascii="Century Gothic" w:hAnsi="Century Gothic"/>
              </w:rPr>
              <w:t xml:space="preserve"> leer.</w:t>
            </w:r>
          </w:p>
        </w:tc>
        <w:tc>
          <w:tcPr>
            <w:tcW w:w="5123" w:type="dxa"/>
            <w:vAlign w:val="center"/>
          </w:tcPr>
          <w:p w14:paraId="37D34987" w14:textId="5BA2417D" w:rsidR="0011724F" w:rsidRPr="002E2A5E" w:rsidRDefault="00FB48F3" w:rsidP="0011724F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la tele y cocinar.</w:t>
            </w:r>
          </w:p>
        </w:tc>
      </w:tr>
      <w:tr w:rsidR="0011724F" w14:paraId="050CCA87" w14:textId="77777777" w:rsidTr="0087402B">
        <w:trPr>
          <w:trHeight w:val="794"/>
        </w:trPr>
        <w:tc>
          <w:tcPr>
            <w:tcW w:w="5122" w:type="dxa"/>
            <w:vAlign w:val="center"/>
          </w:tcPr>
          <w:p w14:paraId="252884FA" w14:textId="2E0BCFB4" w:rsidR="0011724F" w:rsidRPr="002E2A5E" w:rsidRDefault="00FB48F3" w:rsidP="0011724F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películas y hornear pa</w:t>
            </w:r>
            <w:r w:rsidR="00602613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5123" w:type="dxa"/>
            <w:vAlign w:val="center"/>
          </w:tcPr>
          <w:p w14:paraId="1E823A8C" w14:textId="06606534" w:rsidR="0011724F" w:rsidRPr="002E2A5E" w:rsidRDefault="00FB48F3" w:rsidP="0011724F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películas y hacer ejercicio.</w:t>
            </w:r>
          </w:p>
        </w:tc>
      </w:tr>
    </w:tbl>
    <w:p w14:paraId="0DA83783" w14:textId="77777777" w:rsidR="0011724F" w:rsidRDefault="0011724F" w:rsidP="00ED3190">
      <w:pPr>
        <w:jc w:val="both"/>
        <w:rPr>
          <w:rFonts w:ascii="Century Gothic" w:hAnsi="Century Gothic"/>
        </w:rPr>
      </w:pPr>
    </w:p>
    <w:p w14:paraId="2B048E11" w14:textId="1B91E909" w:rsidR="005765EC" w:rsidRDefault="00675F6F" w:rsidP="005765E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4</w:t>
      </w:r>
      <w:r w:rsidR="005765EC">
        <w:rPr>
          <w:rFonts w:ascii="Century Gothic" w:hAnsi="Century Gothic"/>
          <w:b/>
          <w:bCs/>
        </w:rPr>
        <w:t>.-</w:t>
      </w:r>
      <w:r w:rsidR="00DB3E99">
        <w:rPr>
          <w:rFonts w:ascii="Century Gothic" w:hAnsi="Century Gothic"/>
          <w:b/>
          <w:bCs/>
          <w:u w:val="single"/>
        </w:rPr>
        <w:t>Colorea</w:t>
      </w:r>
      <w:r w:rsidR="00DB3E99" w:rsidRPr="00DB3E99">
        <w:rPr>
          <w:rFonts w:ascii="Century Gothic" w:hAnsi="Century Gothic"/>
          <w:b/>
          <w:bCs/>
        </w:rPr>
        <w:t xml:space="preserve"> </w:t>
      </w:r>
      <w:r w:rsidR="00DB3E99">
        <w:rPr>
          <w:rFonts w:ascii="Century Gothic" w:hAnsi="Century Gothic"/>
          <w:b/>
          <w:bCs/>
        </w:rPr>
        <w:t>2 afirmaciones</w:t>
      </w:r>
      <w:r w:rsidR="00DB3E99" w:rsidRPr="00DB3E99">
        <w:rPr>
          <w:rFonts w:ascii="Century Gothic" w:hAnsi="Century Gothic"/>
          <w:b/>
          <w:bCs/>
        </w:rPr>
        <w:t xml:space="preserve"> acerca de</w:t>
      </w:r>
      <w:r w:rsidR="00DB3E99">
        <w:rPr>
          <w:rFonts w:ascii="Century Gothic" w:hAnsi="Century Gothic"/>
          <w:b/>
          <w:bCs/>
        </w:rPr>
        <w:t xml:space="preserve"> </w:t>
      </w:r>
      <w:r w:rsidR="00DB3E99" w:rsidRPr="00DB3E99">
        <w:rPr>
          <w:rFonts w:ascii="Century Gothic" w:hAnsi="Century Gothic"/>
          <w:b/>
          <w:bCs/>
        </w:rPr>
        <w:t>los tipos de famili</w:t>
      </w:r>
      <w:r w:rsidR="00097FC6">
        <w:rPr>
          <w:rFonts w:ascii="Century Gothic" w:hAnsi="Century Gothic"/>
          <w:b/>
          <w:bCs/>
        </w:rPr>
        <w:t>a</w:t>
      </w:r>
      <w:r w:rsidR="005765EC" w:rsidRPr="000D79F0">
        <w:rPr>
          <w:rFonts w:ascii="Century Gothic" w:hAnsi="Century Gothic"/>
          <w:b/>
          <w:bCs/>
        </w:rPr>
        <w:t xml:space="preserve">. </w:t>
      </w:r>
      <w:r w:rsidR="00DB3E99" w:rsidRPr="00DB3E99">
        <w:rPr>
          <w:rFonts w:ascii="Century Gothic" w:hAnsi="Century Gothic"/>
          <w:sz w:val="20"/>
          <w:szCs w:val="20"/>
        </w:rPr>
        <w:t>(</w:t>
      </w:r>
      <w:r w:rsidR="00097FC6">
        <w:rPr>
          <w:rFonts w:ascii="Century Gothic" w:hAnsi="Century Gothic"/>
          <w:sz w:val="20"/>
          <w:szCs w:val="20"/>
        </w:rPr>
        <w:t>2</w:t>
      </w:r>
      <w:r w:rsidR="00DB3E99" w:rsidRPr="00DB3E99">
        <w:rPr>
          <w:rFonts w:ascii="Century Gothic" w:hAnsi="Century Gothic"/>
          <w:sz w:val="20"/>
          <w:szCs w:val="20"/>
        </w:rPr>
        <w:t xml:space="preserve"> puntos)</w:t>
      </w:r>
    </w:p>
    <w:tbl>
      <w:tblPr>
        <w:tblStyle w:val="Tablaconcuadrcula"/>
        <w:tblpPr w:leftFromText="141" w:rightFromText="141" w:vertAnchor="text" w:horzAnchor="margin" w:tblpY="149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88"/>
      </w:tblGrid>
      <w:tr w:rsidR="00675F6F" w:rsidRPr="00E1166D" w14:paraId="67BA4187" w14:textId="77777777" w:rsidTr="00DB3E99">
        <w:trPr>
          <w:trHeight w:val="1814"/>
        </w:trPr>
        <w:tc>
          <w:tcPr>
            <w:tcW w:w="5034" w:type="dxa"/>
            <w:vAlign w:val="center"/>
          </w:tcPr>
          <w:p w14:paraId="0258C6C7" w14:textId="563961E5" w:rsidR="00675F6F" w:rsidRPr="00E1166D" w:rsidRDefault="00675F6F" w:rsidP="00DB3E9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2D23B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726D84F3" wp14:editId="135ED90F">
                      <wp:extent cx="2912494" cy="786810"/>
                      <wp:effectExtent l="0" t="0" r="21590" b="13335"/>
                      <wp:docPr id="178016515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494" cy="786810"/>
                              </a:xfrm>
                              <a:prstGeom prst="roundRect">
                                <a:avLst>
                                  <a:gd name="adj" fmla="val 2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79297D" w14:textId="77777777" w:rsidR="00675F6F" w:rsidRPr="00DB3E99" w:rsidRDefault="00675F6F" w:rsidP="00675F6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</w:pPr>
                                  <w:r w:rsidRPr="00DB3E99"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  <w:t>Todas las familias tienen igualdad de derechos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6D84F3" id="Rectángulo: esquinas redondeadas 3" o:spid="_x0000_s1035" style="width:229.3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" filled="f" strokecolor="windowText" strokeweight=".5pt">
                      <v:stroke joinstyle="miter"/>
                      <v:textbox>
                        <w:txbxContent>
                          <w:p w14:paraId="2F79297D" w14:textId="77777777" w:rsidR="00675F6F" w:rsidRPr="00DB3E99" w:rsidRDefault="00675F6F" w:rsidP="00675F6F">
                            <w:pPr>
                              <w:jc w:val="center"/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B3E99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Todas las familias tienen igualdad de derechos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188" w:type="dxa"/>
            <w:vAlign w:val="center"/>
          </w:tcPr>
          <w:p w14:paraId="22CE8468" w14:textId="28436B09" w:rsidR="00675F6F" w:rsidRPr="00E1166D" w:rsidRDefault="00675F6F" w:rsidP="00DB3E9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noProof/>
                <w:sz w:val="28"/>
                <w:szCs w:val="28"/>
              </w:rPr>
            </w:pPr>
            <w:r w:rsidRPr="002D23B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3D6E04C6" wp14:editId="5C571800">
                      <wp:extent cx="2912494" cy="754468"/>
                      <wp:effectExtent l="0" t="0" r="21590" b="26670"/>
                      <wp:docPr id="1063360567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494" cy="754468"/>
                              </a:xfrm>
                              <a:prstGeom prst="roundRect">
                                <a:avLst>
                                  <a:gd name="adj" fmla="val 2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0B3D81" w14:textId="77777777" w:rsidR="00675F6F" w:rsidRPr="00DB3E99" w:rsidRDefault="00675F6F" w:rsidP="00675F6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</w:pPr>
                                  <w:r w:rsidRPr="00DB3E99"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  <w:t>Las familias extensas son las mejores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6E04C6" id="_x0000_s1036" style="width:229.35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" filled="f" strokecolor="windowText" strokeweight=".5pt">
                      <v:stroke joinstyle="miter"/>
                      <v:textbox>
                        <w:txbxContent>
                          <w:p w14:paraId="760B3D81" w14:textId="77777777" w:rsidR="00675F6F" w:rsidRPr="00DB3E99" w:rsidRDefault="00675F6F" w:rsidP="00675F6F">
                            <w:pPr>
                              <w:jc w:val="center"/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B3E99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Las familias extensas son las mejores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787DEF43" w14:textId="1D862CE6" w:rsidR="00675F6F" w:rsidRPr="00DB3E99" w:rsidRDefault="00675F6F" w:rsidP="00ED3190">
      <w:pPr>
        <w:jc w:val="both"/>
        <w:rPr>
          <w:rFonts w:ascii="Century Gothic" w:hAnsi="Century Gothic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Y="149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88"/>
      </w:tblGrid>
      <w:tr w:rsidR="00675F6F" w:rsidRPr="00E1166D" w14:paraId="215CFBC8" w14:textId="77777777" w:rsidTr="00DB3E99">
        <w:trPr>
          <w:trHeight w:val="1814"/>
        </w:trPr>
        <w:tc>
          <w:tcPr>
            <w:tcW w:w="5034" w:type="dxa"/>
            <w:vAlign w:val="center"/>
          </w:tcPr>
          <w:p w14:paraId="195947F6" w14:textId="2EB1C280" w:rsidR="00675F6F" w:rsidRPr="00E1166D" w:rsidRDefault="00675F6F" w:rsidP="00DB3E9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2D23B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747F69C2" wp14:editId="2491A068">
                      <wp:extent cx="2912494" cy="797442"/>
                      <wp:effectExtent l="0" t="0" r="21590" b="22225"/>
                      <wp:docPr id="209817265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494" cy="797442"/>
                              </a:xfrm>
                              <a:prstGeom prst="roundRect">
                                <a:avLst>
                                  <a:gd name="adj" fmla="val 2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54724C" w14:textId="77777777" w:rsidR="00675F6F" w:rsidRPr="00DB3E99" w:rsidRDefault="00675F6F" w:rsidP="00675F6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</w:pPr>
                                  <w:r w:rsidRPr="00DB3E99"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  <w:t>Merecen respeto solamente las familias que son nucleares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7F69C2" id="_x0000_s1037" style="width:229.35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" filled="f" strokecolor="windowText" strokeweight=".5pt">
                      <v:stroke joinstyle="miter"/>
                      <v:textbox>
                        <w:txbxContent>
                          <w:p w14:paraId="5C54724C" w14:textId="77777777" w:rsidR="00675F6F" w:rsidRPr="00DB3E99" w:rsidRDefault="00675F6F" w:rsidP="00675F6F">
                            <w:pPr>
                              <w:jc w:val="center"/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B3E99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Merecen respeto solamente las familias que son nucleares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188" w:type="dxa"/>
            <w:vAlign w:val="center"/>
          </w:tcPr>
          <w:p w14:paraId="112A5DCB" w14:textId="138349D1" w:rsidR="00675F6F" w:rsidRPr="00E1166D" w:rsidRDefault="00675F6F" w:rsidP="00DB3E9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noProof/>
                <w:sz w:val="28"/>
                <w:szCs w:val="28"/>
              </w:rPr>
            </w:pPr>
            <w:r w:rsidRPr="002D23B0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2EB3A05B" wp14:editId="360AEAA3">
                      <wp:extent cx="2912494" cy="775660"/>
                      <wp:effectExtent l="0" t="0" r="21590" b="24765"/>
                      <wp:docPr id="2038591396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494" cy="775660"/>
                              </a:xfrm>
                              <a:prstGeom prst="roundRect">
                                <a:avLst>
                                  <a:gd name="adj" fmla="val 2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B87592" w14:textId="77777777" w:rsidR="00675F6F" w:rsidRPr="00DB3E99" w:rsidRDefault="00675F6F" w:rsidP="00675F6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</w:pPr>
                                  <w:r w:rsidRPr="00DB3E99">
                                    <w:rPr>
                                      <w:rFonts w:ascii="Century Gothic" w:hAnsi="Century Gothic"/>
                                      <w:sz w:val="30"/>
                                      <w:szCs w:val="30"/>
                                    </w:rPr>
                                    <w:t>Todas las familias son valiosas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B3A05B" id="_x0000_s1038" style="width:229.35pt;height:6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" filled="f" strokecolor="windowText" strokeweight=".5pt">
                      <v:stroke joinstyle="miter"/>
                      <v:textbox>
                        <w:txbxContent>
                          <w:p w14:paraId="64B87592" w14:textId="77777777" w:rsidR="00675F6F" w:rsidRPr="00DB3E99" w:rsidRDefault="00675F6F" w:rsidP="00675F6F">
                            <w:pPr>
                              <w:jc w:val="center"/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B3E99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Todas las familias son valiosas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7BBA9358" w14:textId="77777777" w:rsidR="00DB3E99" w:rsidRDefault="00DB3E99" w:rsidP="009F7F72">
      <w:pPr>
        <w:rPr>
          <w:rFonts w:ascii="Century Gothic" w:hAnsi="Century Gothic"/>
          <w:b/>
          <w:bCs/>
        </w:rPr>
      </w:pPr>
    </w:p>
    <w:p w14:paraId="3ED6AD90" w14:textId="77777777" w:rsidR="00097FC6" w:rsidRDefault="00097FC6" w:rsidP="009F7F72">
      <w:pPr>
        <w:rPr>
          <w:rFonts w:ascii="Century Gothic" w:hAnsi="Century Gothic"/>
          <w:b/>
          <w:bCs/>
        </w:rPr>
      </w:pPr>
    </w:p>
    <w:p w14:paraId="04662DCB" w14:textId="5DA62AFE" w:rsidR="000C2E57" w:rsidRDefault="00960060" w:rsidP="00AB7A05">
      <w:pPr>
        <w:jc w:val="both"/>
        <w:rPr>
          <w:rFonts w:ascii="Century Gothic" w:hAnsi="Century Gothic"/>
          <w:sz w:val="20"/>
          <w:szCs w:val="20"/>
        </w:rPr>
      </w:pPr>
      <w:r w:rsidRPr="001209CE">
        <w:rPr>
          <w:rFonts w:ascii="Century Gothic" w:hAnsi="Century Gothic"/>
          <w:b/>
          <w:bCs/>
        </w:rPr>
        <w:lastRenderedPageBreak/>
        <w:t xml:space="preserve">5.- </w:t>
      </w:r>
      <w:r w:rsidR="001209CE" w:rsidRPr="001209CE">
        <w:rPr>
          <w:rFonts w:ascii="Century Gothic" w:hAnsi="Century Gothic"/>
          <w:b/>
          <w:bCs/>
          <w:u w:val="single"/>
        </w:rPr>
        <w:t>Colorea</w:t>
      </w:r>
      <w:r w:rsidR="001209CE" w:rsidRPr="001209CE">
        <w:rPr>
          <w:rFonts w:ascii="Century Gothic" w:hAnsi="Century Gothic"/>
          <w:b/>
          <w:bCs/>
        </w:rPr>
        <w:t xml:space="preserve"> 3 preguntas que se </w:t>
      </w:r>
      <w:r w:rsidR="00AB7A05">
        <w:rPr>
          <w:rFonts w:ascii="Century Gothic" w:hAnsi="Century Gothic"/>
          <w:b/>
          <w:bCs/>
        </w:rPr>
        <w:t xml:space="preserve">le </w:t>
      </w:r>
      <w:r w:rsidR="001209CE" w:rsidRPr="001209CE">
        <w:rPr>
          <w:rFonts w:ascii="Century Gothic" w:hAnsi="Century Gothic"/>
          <w:b/>
          <w:bCs/>
        </w:rPr>
        <w:t>pueden realizar a una persona para conocer acerca de su familia</w:t>
      </w:r>
      <w:r w:rsidRPr="001209CE">
        <w:rPr>
          <w:rFonts w:ascii="Century Gothic" w:hAnsi="Century Gothic"/>
          <w:b/>
          <w:bCs/>
        </w:rPr>
        <w:t xml:space="preserve">. </w:t>
      </w:r>
      <w:r w:rsidR="00B477D7" w:rsidRPr="001209CE">
        <w:rPr>
          <w:rFonts w:ascii="Century Gothic" w:hAnsi="Century Gothic"/>
          <w:sz w:val="20"/>
          <w:szCs w:val="20"/>
        </w:rPr>
        <w:t>(</w:t>
      </w:r>
      <w:r w:rsidRPr="001209CE">
        <w:rPr>
          <w:rFonts w:ascii="Century Gothic" w:hAnsi="Century Gothic"/>
          <w:sz w:val="20"/>
          <w:szCs w:val="20"/>
        </w:rPr>
        <w:t xml:space="preserve">3 </w:t>
      </w:r>
      <w:r w:rsidR="00B477D7" w:rsidRPr="001209CE">
        <w:rPr>
          <w:rFonts w:ascii="Century Gothic" w:hAnsi="Century Gothic"/>
          <w:sz w:val="20"/>
          <w:szCs w:val="20"/>
        </w:rPr>
        <w:t>puntos)</w:t>
      </w:r>
    </w:p>
    <w:p w14:paraId="5FB43236" w14:textId="77777777" w:rsidR="000D2628" w:rsidRDefault="000D2628" w:rsidP="009F7F72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175"/>
      </w:tblGrid>
      <w:tr w:rsidR="000D2628" w:rsidRPr="00716E89" w14:paraId="0B11777B" w14:textId="77777777" w:rsidTr="00AB7A05">
        <w:trPr>
          <w:trHeight w:val="1531"/>
        </w:trPr>
        <w:tc>
          <w:tcPr>
            <w:tcW w:w="5175" w:type="dxa"/>
            <w:vAlign w:val="center"/>
          </w:tcPr>
          <w:p w14:paraId="12DF67CE" w14:textId="5386F7D3" w:rsidR="000D2628" w:rsidRPr="00716E89" w:rsidRDefault="000D2628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7BDE379C" wp14:editId="17085356">
                      <wp:extent cx="2743200" cy="580445"/>
                      <wp:effectExtent l="0" t="0" r="19050" b="10160"/>
                      <wp:docPr id="65119348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1B9745" w14:textId="77777777" w:rsidR="000D2628" w:rsidRPr="00357EE1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¿Qué deporte practicas?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DE379C" id="_x0000_s1039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MJUCI+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0E1B9745" w14:textId="77777777" w:rsidR="000D2628" w:rsidRPr="00357EE1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¿Qué deporte practicas?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175" w:type="dxa"/>
            <w:vAlign w:val="center"/>
          </w:tcPr>
          <w:p w14:paraId="1F9DFD77" w14:textId="06A99BFA" w:rsidR="000D2628" w:rsidRPr="00716E89" w:rsidRDefault="000D2628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33D16F55" wp14:editId="04A8DB7C">
                      <wp:extent cx="2743200" cy="580445"/>
                      <wp:effectExtent l="0" t="0" r="19050" b="10160"/>
                      <wp:docPr id="2051984666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08E23" w14:textId="77777777" w:rsidR="000D2628" w:rsidRPr="000D2628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 w:rsidRPr="000D2628"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¿Quiénes integran tu familia?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D16F55" id="_x0000_s1040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GJ0k5i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2A908E23" w14:textId="77777777" w:rsidR="000D2628" w:rsidRPr="000D2628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0D262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¿Quiénes integran tu familia?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0D2628" w:rsidRPr="00716E89" w14:paraId="607CFBBF" w14:textId="77777777" w:rsidTr="00AB7A05">
        <w:trPr>
          <w:trHeight w:val="1531"/>
        </w:trPr>
        <w:tc>
          <w:tcPr>
            <w:tcW w:w="5175" w:type="dxa"/>
            <w:vAlign w:val="center"/>
          </w:tcPr>
          <w:p w14:paraId="38215478" w14:textId="430520B8" w:rsidR="000D2628" w:rsidRPr="00716E89" w:rsidRDefault="000D2628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36C4F84E" wp14:editId="3D768A6C">
                      <wp:extent cx="2743200" cy="580445"/>
                      <wp:effectExtent l="0" t="0" r="19050" b="10160"/>
                      <wp:docPr id="483979410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9EB5CC" w14:textId="77777777" w:rsidR="000D2628" w:rsidRPr="000D2628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 w:rsidRPr="000D2628"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¿Qué tipo</w:t>
                                  </w:r>
                                </w:p>
                                <w:p w14:paraId="2AB15A0F" w14:textId="77777777" w:rsidR="000D2628" w:rsidRPr="000D2628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 w:rsidRPr="000D2628"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de familia tienes?</w:t>
                                  </w:r>
                                </w:p>
                                <w:p w14:paraId="70D8AA2B" w14:textId="77777777" w:rsidR="000D2628" w:rsidRPr="000D2628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C4F84E" id="_x0000_s1041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LQWWxW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739EB5CC" w14:textId="77777777" w:rsidR="000D2628" w:rsidRPr="000D2628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0D262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¿Qué tipo</w:t>
                            </w:r>
                          </w:p>
                          <w:p w14:paraId="2AB15A0F" w14:textId="77777777" w:rsidR="000D2628" w:rsidRPr="000D2628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0D262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de familia tienes?</w:t>
                            </w:r>
                          </w:p>
                          <w:p w14:paraId="70D8AA2B" w14:textId="77777777" w:rsidR="000D2628" w:rsidRPr="000D2628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175" w:type="dxa"/>
            <w:vAlign w:val="center"/>
          </w:tcPr>
          <w:p w14:paraId="71B24E91" w14:textId="053134B6" w:rsidR="000D2628" w:rsidRPr="00716E89" w:rsidRDefault="000D2628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4BBFD01B" wp14:editId="189F792C">
                      <wp:extent cx="2743200" cy="580445"/>
                      <wp:effectExtent l="0" t="0" r="19050" b="10160"/>
                      <wp:docPr id="1639629793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8CA2F" w14:textId="77777777" w:rsidR="000D2628" w:rsidRPr="00357EE1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¿Cuál es tu comida favorita?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BFD01B" id="_x0000_s1042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I+3cli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0DB8CA2F" w14:textId="77777777" w:rsidR="000D2628" w:rsidRPr="00357EE1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¿Cuál es tu comida favorita?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0D2628" w:rsidRPr="00716E89" w14:paraId="2F7768B5" w14:textId="77777777" w:rsidTr="00AB7A05">
        <w:trPr>
          <w:trHeight w:val="1531"/>
        </w:trPr>
        <w:tc>
          <w:tcPr>
            <w:tcW w:w="5175" w:type="dxa"/>
            <w:vAlign w:val="center"/>
          </w:tcPr>
          <w:p w14:paraId="35D2BDF5" w14:textId="20AEDF74" w:rsidR="000D2628" w:rsidRPr="00716E89" w:rsidRDefault="00AB7A05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6FBF1E62" wp14:editId="11FD8D1E">
                      <wp:extent cx="2743200" cy="580445"/>
                      <wp:effectExtent l="0" t="0" r="19050" b="10160"/>
                      <wp:docPr id="2049476067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7C17EE" w14:textId="77777777" w:rsidR="00AB7A05" w:rsidRPr="00B7233F" w:rsidRDefault="00AB7A05" w:rsidP="00AB7A0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¿Qué edad tienes?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BF1E62" id="_x0000_s1043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FnVutW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517C17EE" w14:textId="77777777" w:rsidR="00AB7A05" w:rsidRPr="00B7233F" w:rsidRDefault="00AB7A05" w:rsidP="00AB7A0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¿Qué edad tienes?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175" w:type="dxa"/>
            <w:vAlign w:val="center"/>
          </w:tcPr>
          <w:p w14:paraId="70CE253C" w14:textId="30D7A815" w:rsidR="000D2628" w:rsidRPr="00716E89" w:rsidRDefault="000D2628" w:rsidP="003873AB">
            <w:pPr>
              <w:spacing w:after="160" w:line="259" w:lineRule="auto"/>
              <w:contextualSpacing/>
              <w:jc w:val="center"/>
              <w:rPr>
                <w:rFonts w:ascii="Century Gothic" w:hAnsi="Century Gothic"/>
              </w:rPr>
            </w:pPr>
            <w:r w:rsidRPr="00716E89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5C5804B2" wp14:editId="37B8FD0D">
                      <wp:extent cx="2743200" cy="580445"/>
                      <wp:effectExtent l="0" t="0" r="19050" b="10160"/>
                      <wp:docPr id="1620501467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80445"/>
                              </a:xfrm>
                              <a:prstGeom prst="roundRect">
                                <a:avLst>
                                  <a:gd name="adj" fmla="val 31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1EC8D" w14:textId="77777777" w:rsidR="000D2628" w:rsidRPr="000D2628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 w:rsidRPr="000D2628"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¿Qué les gusta hacer en familia?</w:t>
                                  </w:r>
                                </w:p>
                                <w:p w14:paraId="316CAA8D" w14:textId="77777777" w:rsidR="000D2628" w:rsidRPr="00357EE1" w:rsidRDefault="000D2628" w:rsidP="000D262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5804B2" id="_x0000_s1044" style="width:3in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" filled="f" strokecolor="windowText" strokeweight="1.5pt">
                      <v:stroke joinstyle="miter"/>
                      <v:textbox>
                        <w:txbxContent>
                          <w:p w14:paraId="15D1EC8D" w14:textId="77777777" w:rsidR="000D2628" w:rsidRPr="000D2628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0D262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¿Qué les gusta hacer en familia?</w:t>
                            </w:r>
                          </w:p>
                          <w:p w14:paraId="316CAA8D" w14:textId="77777777" w:rsidR="000D2628" w:rsidRPr="00357EE1" w:rsidRDefault="000D2628" w:rsidP="000D26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6333DB2A" w14:textId="77777777" w:rsidR="00545985" w:rsidRDefault="00545985" w:rsidP="00545985">
      <w:pPr>
        <w:rPr>
          <w:rFonts w:ascii="Century Gothic" w:hAnsi="Century Gothic"/>
          <w:b/>
          <w:bCs/>
        </w:rPr>
      </w:pPr>
    </w:p>
    <w:p w14:paraId="657D41B8" w14:textId="472E6F06" w:rsidR="00AB6DE3" w:rsidRDefault="00545985" w:rsidP="009F7F7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 xml:space="preserve">6.- </w:t>
      </w:r>
      <w:r>
        <w:rPr>
          <w:rFonts w:ascii="Century Gothic" w:hAnsi="Century Gothic"/>
          <w:b/>
          <w:bCs/>
          <w:u w:val="single"/>
        </w:rPr>
        <w:t>Responde</w:t>
      </w:r>
      <w:r w:rsidRPr="008826DF">
        <w:rPr>
          <w:rFonts w:ascii="Century Gothic" w:hAnsi="Century Gothic"/>
          <w:b/>
          <w:bCs/>
        </w:rPr>
        <w:t xml:space="preserve"> </w:t>
      </w:r>
      <w:r w:rsidR="008826DF" w:rsidRPr="008826DF">
        <w:rPr>
          <w:rFonts w:ascii="Century Gothic" w:hAnsi="Century Gothic"/>
          <w:b/>
          <w:bCs/>
        </w:rPr>
        <w:t xml:space="preserve">a </w:t>
      </w:r>
      <w:r w:rsidRPr="008826DF">
        <w:rPr>
          <w:rFonts w:ascii="Century Gothic" w:hAnsi="Century Gothic"/>
          <w:b/>
          <w:bCs/>
        </w:rPr>
        <w:t>las</w:t>
      </w:r>
      <w:r w:rsidR="008826DF" w:rsidRPr="008826DF">
        <w:rPr>
          <w:rFonts w:ascii="Century Gothic" w:hAnsi="Century Gothic"/>
          <w:b/>
          <w:bCs/>
        </w:rPr>
        <w:t xml:space="preserve"> siguientes preguntas.</w:t>
      </w:r>
      <w:r w:rsidRPr="008826DF">
        <w:rPr>
          <w:rFonts w:ascii="Century Gothic" w:hAnsi="Century Gothic"/>
          <w:b/>
          <w:bCs/>
        </w:rPr>
        <w:t xml:space="preserve"> </w:t>
      </w:r>
      <w:r w:rsidRPr="000D79F0">
        <w:rPr>
          <w:rFonts w:ascii="Century Gothic" w:hAnsi="Century Gothic"/>
          <w:sz w:val="20"/>
          <w:szCs w:val="20"/>
        </w:rPr>
        <w:t>(</w:t>
      </w:r>
      <w:r w:rsidR="008826DF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</w:t>
      </w:r>
      <w:r w:rsidRPr="000D79F0">
        <w:rPr>
          <w:rFonts w:ascii="Century Gothic" w:hAnsi="Century Gothic"/>
          <w:sz w:val="20"/>
          <w:szCs w:val="20"/>
        </w:rPr>
        <w:t>puntos)</w:t>
      </w:r>
    </w:p>
    <w:p w14:paraId="74C985EF" w14:textId="77777777" w:rsidR="008826DF" w:rsidRPr="008826DF" w:rsidRDefault="008826DF" w:rsidP="009F7F72">
      <w:pPr>
        <w:rPr>
          <w:rFonts w:ascii="Century Gothic" w:hAnsi="Century Gothic"/>
          <w:sz w:val="20"/>
          <w:szCs w:val="20"/>
        </w:rPr>
      </w:pPr>
    </w:p>
    <w:p w14:paraId="27E3273A" w14:textId="77777777" w:rsidR="00D574BD" w:rsidRDefault="00D574BD" w:rsidP="009F7F72">
      <w:pPr>
        <w:rPr>
          <w:rFonts w:ascii="Century Gothic" w:hAnsi="Century Gothic"/>
          <w:b/>
          <w:bCs/>
        </w:rPr>
      </w:pPr>
    </w:p>
    <w:p w14:paraId="39A72872" w14:textId="33F8AC92" w:rsidR="00D574BD" w:rsidRDefault="00D574BD" w:rsidP="009F7F72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I</w:t>
      </w:r>
      <w:r w:rsidR="008826DF" w:rsidRPr="00D574BD">
        <w:rPr>
          <w:rFonts w:ascii="Century Gothic" w:hAnsi="Century Gothic"/>
          <w:b/>
          <w:bCs/>
        </w:rPr>
        <w:t>.-</w:t>
      </w:r>
      <w:r w:rsidR="008826DF">
        <w:rPr>
          <w:rFonts w:ascii="Century Gothic" w:hAnsi="Century Gothic"/>
        </w:rPr>
        <w:t xml:space="preserve"> </w:t>
      </w:r>
      <w:r w:rsidR="00F52562">
        <w:rPr>
          <w:rFonts w:ascii="Century Gothic" w:hAnsi="Century Gothic"/>
        </w:rPr>
        <w:t>¿</w:t>
      </w:r>
      <w:r w:rsidR="00717217">
        <w:rPr>
          <w:rFonts w:ascii="Century Gothic" w:hAnsi="Century Gothic"/>
        </w:rPr>
        <w:t>A q</w:t>
      </w:r>
      <w:r w:rsidR="00F52562">
        <w:rPr>
          <w:rFonts w:ascii="Century Gothic" w:hAnsi="Century Gothic"/>
        </w:rPr>
        <w:t xml:space="preserve">ué tipo de familia </w:t>
      </w:r>
      <w:r w:rsidR="00717217">
        <w:rPr>
          <w:rFonts w:ascii="Century Gothic" w:hAnsi="Century Gothic"/>
        </w:rPr>
        <w:t>perteneces</w:t>
      </w:r>
      <w:r w:rsidR="00F52562">
        <w:rPr>
          <w:rFonts w:ascii="Century Gothic" w:hAnsi="Century Gothic"/>
        </w:rPr>
        <w:t xml:space="preserve">? </w:t>
      </w:r>
    </w:p>
    <w:p w14:paraId="33ABF045" w14:textId="784CE982" w:rsidR="00F52562" w:rsidRPr="00F52562" w:rsidRDefault="00F52562" w:rsidP="009F7F72">
      <w:pPr>
        <w:rPr>
          <w:rFonts w:ascii="Century Gothic" w:hAnsi="Century Gothic"/>
        </w:rPr>
      </w:pPr>
      <w:r w:rsidRPr="00F52562">
        <w:rPr>
          <w:rFonts w:ascii="Century Gothic" w:hAnsi="Century Gothic"/>
          <w:sz w:val="20"/>
          <w:szCs w:val="20"/>
        </w:rPr>
        <w:t>(nuclear, extendida, monoparental, homoparental, adoptiva, etc.)</w:t>
      </w:r>
      <w:r>
        <w:rPr>
          <w:rFonts w:ascii="Century Gothic" w:hAnsi="Century Gothic"/>
        </w:rPr>
        <w:t xml:space="preserve"> </w:t>
      </w:r>
    </w:p>
    <w:p w14:paraId="323DF317" w14:textId="77777777" w:rsidR="00F52562" w:rsidRPr="00F52562" w:rsidRDefault="00F52562" w:rsidP="009F7F72">
      <w:pPr>
        <w:rPr>
          <w:rFonts w:ascii="Century Gothic" w:hAnsi="Century Gothic"/>
        </w:rPr>
      </w:pPr>
    </w:p>
    <w:p w14:paraId="52E629CA" w14:textId="61DA3EC4" w:rsidR="00F52562" w:rsidRDefault="00F52562" w:rsidP="009F7F7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55CED93" w14:textId="6A1BDFDF" w:rsidR="00FA1458" w:rsidRDefault="00FA1458" w:rsidP="009F7F72">
      <w:pPr>
        <w:rPr>
          <w:rFonts w:ascii="Century Gothic" w:hAnsi="Century Gothic"/>
        </w:rPr>
      </w:pPr>
    </w:p>
    <w:p w14:paraId="1F9610FB" w14:textId="66011E13" w:rsidR="00F52562" w:rsidRDefault="00717217" w:rsidP="009F7F72">
      <w:pPr>
        <w:rPr>
          <w:rFonts w:ascii="Century Gothic" w:hAnsi="Century Gothic"/>
        </w:rPr>
      </w:pPr>
      <w:r w:rsidRPr="00717217">
        <w:rPr>
          <w:rFonts w:ascii="Century Gothic" w:hAnsi="Century Gothic"/>
          <w:b/>
          <w:bCs/>
        </w:rPr>
        <w:t>II.-</w:t>
      </w:r>
      <w:r>
        <w:rPr>
          <w:rFonts w:ascii="Century Gothic" w:hAnsi="Century Gothic"/>
        </w:rPr>
        <w:t xml:space="preserve"> </w:t>
      </w:r>
      <w:r w:rsidR="00F52562">
        <w:rPr>
          <w:rFonts w:ascii="Century Gothic" w:hAnsi="Century Gothic"/>
        </w:rPr>
        <w:t>¿Qué les gusta hacer en familia? ____________________________________</w:t>
      </w:r>
    </w:p>
    <w:p w14:paraId="76F5F846" w14:textId="77777777" w:rsidR="00F52562" w:rsidRDefault="00F52562" w:rsidP="009F7F72">
      <w:pPr>
        <w:rPr>
          <w:rFonts w:ascii="Century Gothic" w:hAnsi="Century Gothic"/>
        </w:rPr>
      </w:pPr>
    </w:p>
    <w:p w14:paraId="5241394A" w14:textId="519D3CB1" w:rsidR="000C0CF3" w:rsidRDefault="00F52562" w:rsidP="003E062B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3E167A77" w14:textId="77777777" w:rsidR="000C0CF3" w:rsidRDefault="000C0CF3" w:rsidP="009F7F72">
      <w:pPr>
        <w:rPr>
          <w:rFonts w:ascii="Century Gothic" w:hAnsi="Century Gothic"/>
        </w:rPr>
      </w:pPr>
    </w:p>
    <w:p w14:paraId="0FC28F86" w14:textId="77777777" w:rsidR="00784ABD" w:rsidRDefault="00784ABD" w:rsidP="000C14E6">
      <w:pPr>
        <w:jc w:val="center"/>
        <w:rPr>
          <w:b/>
          <w:bCs/>
          <w:sz w:val="32"/>
          <w:szCs w:val="32"/>
        </w:rPr>
      </w:pPr>
    </w:p>
    <w:p w14:paraId="0ADADE5C" w14:textId="77777777" w:rsidR="00784ABD" w:rsidRDefault="00784ABD" w:rsidP="000C14E6">
      <w:pPr>
        <w:jc w:val="center"/>
        <w:rPr>
          <w:b/>
          <w:bCs/>
          <w:sz w:val="32"/>
          <w:szCs w:val="32"/>
        </w:rPr>
      </w:pPr>
    </w:p>
    <w:p w14:paraId="1E3FB6E3" w14:textId="77777777" w:rsidR="00784ABD" w:rsidRDefault="00784ABD" w:rsidP="000C14E6">
      <w:pPr>
        <w:jc w:val="center"/>
        <w:rPr>
          <w:b/>
          <w:bCs/>
          <w:sz w:val="32"/>
          <w:szCs w:val="32"/>
        </w:rPr>
      </w:pPr>
    </w:p>
    <w:p w14:paraId="17718154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26C1D963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01A56FA2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34C8D230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4CB881F9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7F88FB45" w14:textId="77777777" w:rsidR="00784ABD" w:rsidRDefault="00784ABD" w:rsidP="000C14E6">
      <w:pPr>
        <w:jc w:val="center"/>
        <w:rPr>
          <w:b/>
          <w:bCs/>
          <w:sz w:val="32"/>
          <w:szCs w:val="32"/>
        </w:rPr>
      </w:pPr>
    </w:p>
    <w:p w14:paraId="33CAE4CC" w14:textId="77777777" w:rsidR="00AB7A05" w:rsidRDefault="00AB7A05" w:rsidP="000C14E6">
      <w:pPr>
        <w:jc w:val="center"/>
        <w:rPr>
          <w:b/>
          <w:bCs/>
          <w:sz w:val="32"/>
          <w:szCs w:val="32"/>
        </w:rPr>
      </w:pPr>
    </w:p>
    <w:p w14:paraId="32C56C39" w14:textId="0D57E215" w:rsidR="000C14E6" w:rsidRDefault="000C14E6" w:rsidP="000C14E6">
      <w:pPr>
        <w:jc w:val="center"/>
        <w:rPr>
          <w:b/>
          <w:bCs/>
          <w:sz w:val="32"/>
          <w:szCs w:val="32"/>
        </w:rPr>
      </w:pPr>
      <w:r w:rsidRPr="00FE11B8">
        <w:rPr>
          <w:b/>
          <w:bCs/>
          <w:sz w:val="32"/>
          <w:szCs w:val="32"/>
        </w:rPr>
        <w:lastRenderedPageBreak/>
        <w:t>CLAVE</w:t>
      </w:r>
      <w:r w:rsidRPr="009F7F72">
        <w:rPr>
          <w:b/>
          <w:bCs/>
          <w:sz w:val="32"/>
          <w:szCs w:val="32"/>
        </w:rPr>
        <w:t xml:space="preserve"> DE RESPUESTAS</w:t>
      </w:r>
    </w:p>
    <w:p w14:paraId="5AD58951" w14:textId="77777777" w:rsidR="000C14E6" w:rsidRDefault="000C14E6" w:rsidP="000C14E6">
      <w:pPr>
        <w:rPr>
          <w:sz w:val="32"/>
          <w:szCs w:val="32"/>
        </w:rPr>
      </w:pPr>
    </w:p>
    <w:tbl>
      <w:tblPr>
        <w:tblStyle w:val="Tablaconcuadrcula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5"/>
      </w:tblGrid>
      <w:tr w:rsidR="000C14E6" w:rsidRPr="009F7F72" w14:paraId="66C19F7A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01D49F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46BCB0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</w:tr>
      <w:tr w:rsidR="000C14E6" w14:paraId="0ABCC60A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89C" w14:textId="77777777" w:rsidR="000C14E6" w:rsidRPr="00FB3605" w:rsidRDefault="000C14E6" w:rsidP="009E3928">
            <w:pPr>
              <w:jc w:val="center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19E" w14:textId="17D33BE7" w:rsidR="000C14E6" w:rsidRPr="00FB3605" w:rsidRDefault="00602613" w:rsidP="003E28B8">
            <w:pPr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 xml:space="preserve">Amor – Protección – Cuidados </w:t>
            </w:r>
          </w:p>
        </w:tc>
      </w:tr>
      <w:tr w:rsidR="000C14E6" w:rsidRPr="000C14E6" w14:paraId="6E9B3DA8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6BB" w14:textId="77777777" w:rsidR="000C14E6" w:rsidRPr="00FB3605" w:rsidRDefault="000C14E6" w:rsidP="009E3928">
            <w:pPr>
              <w:jc w:val="center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36A" w14:textId="6BA8982D" w:rsidR="000C14E6" w:rsidRPr="00FB3605" w:rsidRDefault="00434E7B" w:rsidP="003E28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n</w:t>
            </w:r>
            <w:r w:rsidR="000C14E6" w:rsidRPr="00FB3605">
              <w:rPr>
                <w:rFonts w:ascii="Century Gothic" w:hAnsi="Century Gothic"/>
              </w:rPr>
              <w:t>uclear</w:t>
            </w:r>
            <w:r w:rsidR="00602613" w:rsidRPr="00FB3605">
              <w:rPr>
                <w:rFonts w:ascii="Century Gothic" w:hAnsi="Century Gothic"/>
              </w:rPr>
              <w:t xml:space="preserve">: </w:t>
            </w:r>
            <w:r w:rsidR="00602613" w:rsidRPr="00AB7A05">
              <w:rPr>
                <w:rFonts w:ascii="Century Gothic" w:hAnsi="Century Gothic"/>
                <w:b/>
                <w:bCs/>
              </w:rPr>
              <w:t>c)</w:t>
            </w:r>
            <w:r w:rsidR="00602613" w:rsidRPr="00FB3605">
              <w:rPr>
                <w:rFonts w:ascii="Century Gothic" w:hAnsi="Century Gothic"/>
              </w:rPr>
              <w:t xml:space="preserve"> </w:t>
            </w:r>
          </w:p>
          <w:p w14:paraId="1FFA874B" w14:textId="16914731" w:rsidR="00602613" w:rsidRPr="00FB3605" w:rsidRDefault="00434E7B" w:rsidP="006026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e</w:t>
            </w:r>
            <w:r w:rsidR="000C14E6" w:rsidRPr="00FB3605">
              <w:rPr>
                <w:rFonts w:ascii="Century Gothic" w:hAnsi="Century Gothic"/>
              </w:rPr>
              <w:t>xten</w:t>
            </w:r>
            <w:r>
              <w:rPr>
                <w:rFonts w:ascii="Century Gothic" w:hAnsi="Century Gothic"/>
              </w:rPr>
              <w:t>sa</w:t>
            </w:r>
            <w:r w:rsidR="000C14E6" w:rsidRPr="00FB3605">
              <w:rPr>
                <w:rFonts w:ascii="Century Gothic" w:hAnsi="Century Gothic"/>
              </w:rPr>
              <w:t xml:space="preserve">: </w:t>
            </w:r>
            <w:r w:rsidR="00602613" w:rsidRPr="00AB7A05">
              <w:rPr>
                <w:rFonts w:ascii="Century Gothic" w:hAnsi="Century Gothic"/>
                <w:b/>
                <w:bCs/>
              </w:rPr>
              <w:t>a)</w:t>
            </w:r>
            <w:r w:rsidR="00602613" w:rsidRPr="00FB3605">
              <w:rPr>
                <w:rFonts w:ascii="Century Gothic" w:hAnsi="Century Gothic"/>
              </w:rPr>
              <w:t xml:space="preserve"> </w:t>
            </w:r>
          </w:p>
          <w:p w14:paraId="12089726" w14:textId="06E61991" w:rsidR="000C14E6" w:rsidRPr="00FB3605" w:rsidRDefault="00434E7B" w:rsidP="006026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m</w:t>
            </w:r>
            <w:r w:rsidR="000C14E6" w:rsidRPr="00FB3605">
              <w:rPr>
                <w:rFonts w:ascii="Century Gothic" w:hAnsi="Century Gothic"/>
              </w:rPr>
              <w:t xml:space="preserve">onoparental: </w:t>
            </w:r>
            <w:r w:rsidR="00602613" w:rsidRPr="00AB7A05">
              <w:rPr>
                <w:rFonts w:ascii="Century Gothic" w:hAnsi="Century Gothic"/>
                <w:b/>
                <w:bCs/>
              </w:rPr>
              <w:t>b)</w:t>
            </w:r>
            <w:r w:rsidR="00602613" w:rsidRPr="00FB3605">
              <w:rPr>
                <w:rFonts w:ascii="Century Gothic" w:hAnsi="Century Gothic"/>
              </w:rPr>
              <w:t xml:space="preserve"> </w:t>
            </w:r>
          </w:p>
        </w:tc>
      </w:tr>
      <w:tr w:rsidR="00602613" w:rsidRPr="000C14E6" w14:paraId="12913CC5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3F6" w14:textId="30FCA02D" w:rsidR="00602613" w:rsidRPr="00FB3605" w:rsidRDefault="00FB3605" w:rsidP="009E3928">
            <w:pPr>
              <w:jc w:val="center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EDE" w14:textId="3FD55889" w:rsidR="00FB3605" w:rsidRPr="00FB3605" w:rsidRDefault="00602613" w:rsidP="00602613">
            <w:pPr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 xml:space="preserve">I.- </w:t>
            </w:r>
            <w:r w:rsidR="00FB3605" w:rsidRPr="00AB7A05">
              <w:rPr>
                <w:rFonts w:ascii="Century Gothic" w:hAnsi="Century Gothic"/>
                <w:b/>
                <w:bCs/>
              </w:rPr>
              <w:t>b)</w:t>
            </w:r>
            <w:r w:rsidR="00FB3605" w:rsidRPr="00FB3605">
              <w:rPr>
                <w:rFonts w:ascii="Century Gothic" w:hAnsi="Century Gothic"/>
              </w:rPr>
              <w:t xml:space="preserve"> </w:t>
            </w:r>
          </w:p>
          <w:p w14:paraId="2860545D" w14:textId="09B82CFF" w:rsidR="00602613" w:rsidRPr="00FB3605" w:rsidRDefault="00FB3605" w:rsidP="00602613">
            <w:pPr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 xml:space="preserve">II.- </w:t>
            </w:r>
            <w:r w:rsidR="00602613" w:rsidRPr="00AB7A05">
              <w:rPr>
                <w:rFonts w:ascii="Century Gothic" w:hAnsi="Century Gothic"/>
                <w:b/>
                <w:bCs/>
              </w:rPr>
              <w:t>c)</w:t>
            </w:r>
            <w:r w:rsidR="00602613" w:rsidRPr="00FB3605">
              <w:rPr>
                <w:rFonts w:ascii="Century Gothic" w:hAnsi="Century Gothic"/>
              </w:rPr>
              <w:t xml:space="preserve"> </w:t>
            </w:r>
          </w:p>
        </w:tc>
      </w:tr>
      <w:tr w:rsidR="000C14E6" w14:paraId="3159A5C8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05B" w14:textId="7835ECCB" w:rsidR="000C14E6" w:rsidRPr="00FB3605" w:rsidRDefault="00FB3605" w:rsidP="009E3928">
            <w:pPr>
              <w:jc w:val="center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3898" w14:textId="77777777" w:rsidR="00FB3605" w:rsidRPr="00FB3605" w:rsidRDefault="00FB3605" w:rsidP="00FB3605">
            <w:pPr>
              <w:rPr>
                <w:rFonts w:ascii="Century Gothic" w:hAnsi="Century Gothic"/>
                <w:sz w:val="30"/>
                <w:szCs w:val="30"/>
              </w:rPr>
            </w:pPr>
            <w:r w:rsidRPr="00FB3605">
              <w:rPr>
                <w:rFonts w:ascii="Century Gothic" w:hAnsi="Century Gothic"/>
                <w:sz w:val="30"/>
                <w:szCs w:val="30"/>
              </w:rPr>
              <w:t>Todas las familias tienen igualdad de derechos</w:t>
            </w:r>
          </w:p>
          <w:p w14:paraId="1646B34F" w14:textId="07B6A6B5" w:rsidR="000C14E6" w:rsidRPr="00FB3605" w:rsidRDefault="00FB3605" w:rsidP="003E28B8">
            <w:pPr>
              <w:rPr>
                <w:rFonts w:ascii="Century Gothic" w:hAnsi="Century Gothic"/>
                <w:sz w:val="30"/>
                <w:szCs w:val="30"/>
              </w:rPr>
            </w:pPr>
            <w:r w:rsidRPr="00FB3605">
              <w:rPr>
                <w:rFonts w:ascii="Century Gothic" w:hAnsi="Century Gothic"/>
                <w:sz w:val="30"/>
                <w:szCs w:val="30"/>
              </w:rPr>
              <w:t>Todas las familias son valiosas</w:t>
            </w:r>
          </w:p>
        </w:tc>
      </w:tr>
      <w:tr w:rsidR="00FB3605" w14:paraId="01D5D3A1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ED3" w14:textId="032480E3" w:rsidR="00FB3605" w:rsidRPr="00FB3605" w:rsidRDefault="00FB3605" w:rsidP="009E3928">
            <w:pPr>
              <w:jc w:val="center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B68" w14:textId="77777777" w:rsidR="00434E7B" w:rsidRDefault="00434E7B" w:rsidP="00434E7B">
            <w:pPr>
              <w:jc w:val="both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¿Quiénes integran tu familia</w:t>
            </w:r>
            <w:r>
              <w:rPr>
                <w:rFonts w:ascii="Century Gothic" w:hAnsi="Century Gothic"/>
              </w:rPr>
              <w:t xml:space="preserve">? </w:t>
            </w:r>
          </w:p>
          <w:p w14:paraId="4A8B0910" w14:textId="3BB16B96" w:rsidR="00FB3605" w:rsidRPr="00FB3605" w:rsidRDefault="00FB3605" w:rsidP="00FB3605">
            <w:pPr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¿Qué tipo de familia tienes?</w:t>
            </w:r>
          </w:p>
          <w:p w14:paraId="656F81DC" w14:textId="0E58F749" w:rsidR="00FB3605" w:rsidRPr="00FB3605" w:rsidRDefault="00FB3605" w:rsidP="00AB7A05">
            <w:pPr>
              <w:jc w:val="both"/>
              <w:rPr>
                <w:rFonts w:ascii="Century Gothic" w:hAnsi="Century Gothic"/>
              </w:rPr>
            </w:pPr>
            <w:r w:rsidRPr="00FB3605">
              <w:rPr>
                <w:rFonts w:ascii="Century Gothic" w:hAnsi="Century Gothic"/>
              </w:rPr>
              <w:t>¿Qué les gusta hacer en familia</w:t>
            </w:r>
            <w:r w:rsidR="00AB7A05">
              <w:rPr>
                <w:rFonts w:ascii="Century Gothic" w:hAnsi="Century Gothic"/>
              </w:rPr>
              <w:t>?</w:t>
            </w:r>
          </w:p>
        </w:tc>
      </w:tr>
      <w:tr w:rsidR="00434E7B" w14:paraId="661AAB55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3CCF" w14:textId="282BC694" w:rsidR="00434E7B" w:rsidRPr="00FB3605" w:rsidRDefault="00434E7B" w:rsidP="009E392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9B61" w14:textId="52565B92" w:rsidR="00434E7B" w:rsidRPr="00FB3605" w:rsidRDefault="00434E7B" w:rsidP="00434E7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Respuesta abierta</w:t>
            </w:r>
          </w:p>
        </w:tc>
      </w:tr>
    </w:tbl>
    <w:p w14:paraId="20C6B220" w14:textId="77777777" w:rsidR="000C14E6" w:rsidRDefault="000C14E6" w:rsidP="000C14E6">
      <w:pPr>
        <w:rPr>
          <w:sz w:val="32"/>
          <w:szCs w:val="32"/>
        </w:rPr>
      </w:pPr>
    </w:p>
    <w:tbl>
      <w:tblPr>
        <w:tblStyle w:val="Tablaconcuadrcula"/>
        <w:tblW w:w="42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</w:tblGrid>
      <w:tr w:rsidR="000C14E6" w:rsidRPr="009F7F72" w14:paraId="1EF828F8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554B4C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367376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0C14E6" w14:paraId="745D394D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74A" w14:textId="4C97268C" w:rsidR="000C14E6" w:rsidRDefault="000C14E6" w:rsidP="000C14E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984" w14:textId="40808A56" w:rsidR="000C14E6" w:rsidRDefault="000C14E6" w:rsidP="000C14E6">
            <w:pPr>
              <w:jc w:val="center"/>
            </w:pPr>
            <w:r>
              <w:t>10</w:t>
            </w:r>
          </w:p>
        </w:tc>
      </w:tr>
      <w:tr w:rsidR="000C14E6" w14:paraId="06FC90D0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2B3" w14:textId="5DAEA1F3" w:rsidR="000C14E6" w:rsidRDefault="000C14E6" w:rsidP="000C14E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8D17" w14:textId="52B7AE6B" w:rsidR="000C14E6" w:rsidRDefault="000C14E6" w:rsidP="000C14E6">
            <w:pPr>
              <w:jc w:val="center"/>
            </w:pPr>
            <w:r>
              <w:t>9.3</w:t>
            </w:r>
          </w:p>
        </w:tc>
      </w:tr>
      <w:tr w:rsidR="000C14E6" w14:paraId="60957501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CCB" w14:textId="0F87CB76" w:rsidR="000C14E6" w:rsidRDefault="000C14E6" w:rsidP="000C14E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82F" w14:textId="04AE221F" w:rsidR="000C14E6" w:rsidRDefault="000C14E6" w:rsidP="000C14E6">
            <w:pPr>
              <w:jc w:val="center"/>
            </w:pPr>
            <w:r>
              <w:t>8.6</w:t>
            </w:r>
          </w:p>
        </w:tc>
      </w:tr>
      <w:tr w:rsidR="000C14E6" w14:paraId="173F0212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0B6" w14:textId="67951BB9" w:rsidR="000C14E6" w:rsidRDefault="000C14E6" w:rsidP="000C14E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ECA" w14:textId="275FA913" w:rsidR="000C14E6" w:rsidRDefault="000C14E6" w:rsidP="000C14E6">
            <w:pPr>
              <w:jc w:val="center"/>
            </w:pPr>
            <w:r>
              <w:t>8</w:t>
            </w:r>
          </w:p>
        </w:tc>
      </w:tr>
      <w:tr w:rsidR="000C14E6" w14:paraId="7D3BDBC6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B96" w14:textId="5E556857" w:rsidR="000C14E6" w:rsidRDefault="000C14E6" w:rsidP="000C14E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B88" w14:textId="6301F722" w:rsidR="000C14E6" w:rsidRDefault="000C14E6" w:rsidP="000C14E6">
            <w:pPr>
              <w:jc w:val="center"/>
            </w:pPr>
            <w:r>
              <w:t>7.3</w:t>
            </w:r>
          </w:p>
        </w:tc>
      </w:tr>
      <w:tr w:rsidR="000C14E6" w14:paraId="1651001E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65E" w14:textId="0D90AD2C" w:rsidR="000C14E6" w:rsidRDefault="000C14E6" w:rsidP="000C14E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5B3" w14:textId="382138C7" w:rsidR="000C14E6" w:rsidRDefault="000C14E6" w:rsidP="000C14E6">
            <w:pPr>
              <w:jc w:val="center"/>
            </w:pPr>
            <w:r>
              <w:t>6.6</w:t>
            </w:r>
          </w:p>
        </w:tc>
      </w:tr>
      <w:tr w:rsidR="000C14E6" w14:paraId="15030706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3B71" w14:textId="0250231E" w:rsidR="000C14E6" w:rsidRDefault="000C14E6" w:rsidP="000C14E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EE6" w14:textId="6D8C06D4" w:rsidR="000C14E6" w:rsidRDefault="000C14E6" w:rsidP="000C14E6">
            <w:pPr>
              <w:jc w:val="center"/>
            </w:pPr>
            <w:r>
              <w:t>6</w:t>
            </w:r>
          </w:p>
        </w:tc>
      </w:tr>
      <w:tr w:rsidR="000C14E6" w14:paraId="60C4B78F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2003" w14:textId="575FD6DE" w:rsidR="000C14E6" w:rsidRDefault="000C14E6" w:rsidP="000C14E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AB8" w14:textId="53EAE74E" w:rsidR="000C14E6" w:rsidRDefault="000C14E6" w:rsidP="000C14E6">
            <w:pPr>
              <w:jc w:val="center"/>
            </w:pPr>
            <w:r>
              <w:t>5.3</w:t>
            </w:r>
          </w:p>
        </w:tc>
      </w:tr>
      <w:tr w:rsidR="000C14E6" w14:paraId="1B32106A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64F" w14:textId="12C2D97F" w:rsidR="000C14E6" w:rsidRDefault="000C14E6" w:rsidP="000C14E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AFA" w14:textId="183E97CC" w:rsidR="000C14E6" w:rsidRDefault="000C14E6" w:rsidP="000C14E6">
            <w:pPr>
              <w:jc w:val="center"/>
            </w:pPr>
            <w:r>
              <w:t>4.6</w:t>
            </w:r>
          </w:p>
        </w:tc>
      </w:tr>
      <w:tr w:rsidR="000C14E6" w14:paraId="67153AD1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2F2" w14:textId="581E9542" w:rsidR="000C14E6" w:rsidRDefault="000C14E6" w:rsidP="000C14E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8FD8" w14:textId="34523963" w:rsidR="000C14E6" w:rsidRDefault="000C14E6" w:rsidP="000C14E6">
            <w:pPr>
              <w:jc w:val="center"/>
            </w:pPr>
            <w:r>
              <w:t>4</w:t>
            </w:r>
          </w:p>
        </w:tc>
      </w:tr>
      <w:tr w:rsidR="000C14E6" w14:paraId="50CB79E5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CC0" w14:textId="2850E0B1" w:rsidR="000C14E6" w:rsidRDefault="000C14E6" w:rsidP="000C14E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4002" w14:textId="2C8AC1A6" w:rsidR="000C14E6" w:rsidRDefault="000C14E6" w:rsidP="000C14E6">
            <w:pPr>
              <w:jc w:val="center"/>
            </w:pPr>
            <w:r>
              <w:t>3.3</w:t>
            </w:r>
          </w:p>
        </w:tc>
      </w:tr>
      <w:tr w:rsidR="000C14E6" w14:paraId="68F9C2A2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90F" w14:textId="41C8A65D" w:rsidR="000C14E6" w:rsidRDefault="000C14E6" w:rsidP="000C14E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961" w14:textId="1C148A06" w:rsidR="000C14E6" w:rsidRDefault="000C14E6" w:rsidP="000C14E6">
            <w:pPr>
              <w:jc w:val="center"/>
            </w:pPr>
            <w:r>
              <w:t>2.6</w:t>
            </w:r>
          </w:p>
        </w:tc>
      </w:tr>
      <w:tr w:rsidR="000C14E6" w14:paraId="69F1310D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F8E" w14:textId="49A3233D" w:rsidR="000C14E6" w:rsidRDefault="000C14E6" w:rsidP="000C14E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8A59" w14:textId="5AFFB942" w:rsidR="000C14E6" w:rsidRDefault="000C14E6" w:rsidP="000C14E6">
            <w:pPr>
              <w:jc w:val="center"/>
            </w:pPr>
            <w:r>
              <w:t>2</w:t>
            </w:r>
          </w:p>
        </w:tc>
      </w:tr>
      <w:tr w:rsidR="000C14E6" w14:paraId="0897BCD7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ACD1" w14:textId="128BB2C1" w:rsidR="000C14E6" w:rsidRDefault="000C14E6" w:rsidP="000C14E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9BF" w14:textId="09B51F66" w:rsidR="000C14E6" w:rsidRDefault="000C14E6" w:rsidP="000C14E6">
            <w:pPr>
              <w:jc w:val="center"/>
            </w:pPr>
            <w:r>
              <w:t>1.3</w:t>
            </w:r>
          </w:p>
        </w:tc>
      </w:tr>
      <w:tr w:rsidR="000C14E6" w14:paraId="32BCDE0E" w14:textId="77777777" w:rsidTr="009E39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FAC" w14:textId="1455568E" w:rsidR="000C14E6" w:rsidRDefault="000C14E6" w:rsidP="000C14E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92D6" w14:textId="52F4D6B5" w:rsidR="000C14E6" w:rsidRDefault="000C14E6" w:rsidP="000C14E6">
            <w:pPr>
              <w:jc w:val="center"/>
            </w:pPr>
            <w:r>
              <w:t>0.6</w:t>
            </w:r>
          </w:p>
        </w:tc>
      </w:tr>
    </w:tbl>
    <w:p w14:paraId="453594B8" w14:textId="6F47D91C" w:rsidR="005B173A" w:rsidRPr="002D7068" w:rsidRDefault="005B173A" w:rsidP="009F7F72">
      <w:pPr>
        <w:rPr>
          <w:rFonts w:ascii="Century Gothic" w:hAnsi="Century Gothic"/>
        </w:rPr>
      </w:pPr>
    </w:p>
    <w:p w14:paraId="3D45D661" w14:textId="544CCA46" w:rsidR="00C25E3C" w:rsidRPr="002D7068" w:rsidRDefault="00C25E3C" w:rsidP="009F7F72">
      <w:pPr>
        <w:rPr>
          <w:rFonts w:ascii="Century Gothic" w:hAnsi="Century Gothic"/>
        </w:rPr>
      </w:pPr>
    </w:p>
    <w:p w14:paraId="5B98B624" w14:textId="0F67F30C" w:rsidR="00C25E3C" w:rsidRDefault="00C25E3C" w:rsidP="009F7F72">
      <w:pPr>
        <w:rPr>
          <w:rFonts w:ascii="Century Gothic" w:hAnsi="Century Gothic"/>
        </w:rPr>
      </w:pPr>
    </w:p>
    <w:p w14:paraId="7900CF8C" w14:textId="77777777" w:rsidR="000C14E6" w:rsidRDefault="000C14E6" w:rsidP="009F7F72">
      <w:pPr>
        <w:rPr>
          <w:rFonts w:ascii="Century Gothic" w:hAnsi="Century Gothic"/>
        </w:rPr>
      </w:pPr>
    </w:p>
    <w:p w14:paraId="4C0471C2" w14:textId="77777777" w:rsidR="002D7068" w:rsidRDefault="002D7068" w:rsidP="009F7F72">
      <w:pPr>
        <w:rPr>
          <w:rFonts w:ascii="Century Gothic" w:hAnsi="Century Gothic"/>
        </w:rPr>
      </w:pPr>
    </w:p>
    <w:p w14:paraId="786B8353" w14:textId="77777777" w:rsidR="00AB7A05" w:rsidRDefault="00AB7A05" w:rsidP="009F7F72">
      <w:pPr>
        <w:rPr>
          <w:rFonts w:ascii="Century Gothic" w:hAnsi="Century Gothic"/>
        </w:rPr>
      </w:pPr>
    </w:p>
    <w:p w14:paraId="646670CD" w14:textId="77777777" w:rsidR="00AB7A05" w:rsidRDefault="00AB7A05" w:rsidP="009F7F72">
      <w:pPr>
        <w:rPr>
          <w:rFonts w:ascii="Century Gothic" w:hAnsi="Century Gothic"/>
        </w:rPr>
      </w:pPr>
    </w:p>
    <w:p w14:paraId="076D88EC" w14:textId="77777777" w:rsidR="000C14E6" w:rsidRPr="009F7F72" w:rsidRDefault="000C14E6" w:rsidP="000C14E6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TABLA DE ESPECIFICACIONES</w:t>
      </w:r>
    </w:p>
    <w:p w14:paraId="102A7252" w14:textId="77777777" w:rsidR="000C14E6" w:rsidRDefault="000C14E6" w:rsidP="000C14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835"/>
        <w:gridCol w:w="4438"/>
      </w:tblGrid>
      <w:tr w:rsidR="000C14E6" w:rsidRPr="009F7F72" w14:paraId="19A5C89B" w14:textId="77777777" w:rsidTr="00FD7A0C">
        <w:tc>
          <w:tcPr>
            <w:tcW w:w="1696" w:type="dxa"/>
            <w:shd w:val="clear" w:color="auto" w:fill="BDD6EE"/>
            <w:vAlign w:val="center"/>
          </w:tcPr>
          <w:p w14:paraId="47706A30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EA68855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835" w:type="dxa"/>
            <w:shd w:val="clear" w:color="auto" w:fill="BDD6EE"/>
            <w:vAlign w:val="center"/>
          </w:tcPr>
          <w:p w14:paraId="15C8F701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438" w:type="dxa"/>
            <w:shd w:val="clear" w:color="auto" w:fill="BDD6EE"/>
            <w:vAlign w:val="center"/>
          </w:tcPr>
          <w:p w14:paraId="59B897D6" w14:textId="77777777" w:rsidR="000C14E6" w:rsidRPr="009F7F72" w:rsidRDefault="000C14E6" w:rsidP="009E3928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0436AF" w:rsidRPr="009F7F72" w14:paraId="40F5C0F8" w14:textId="77777777" w:rsidTr="00FD7A0C">
        <w:trPr>
          <w:trHeight w:val="1180"/>
        </w:trPr>
        <w:tc>
          <w:tcPr>
            <w:tcW w:w="1696" w:type="dxa"/>
            <w:vAlign w:val="center"/>
          </w:tcPr>
          <w:p w14:paraId="080DB050" w14:textId="0ACF025D" w:rsidR="000436AF" w:rsidRPr="009F7F72" w:rsidRDefault="000436AF" w:rsidP="000436AF">
            <w:pPr>
              <w:jc w:val="center"/>
            </w:pPr>
            <w:r>
              <w:t>1 y 2</w:t>
            </w:r>
          </w:p>
        </w:tc>
        <w:tc>
          <w:tcPr>
            <w:tcW w:w="1276" w:type="dxa"/>
            <w:vAlign w:val="center"/>
          </w:tcPr>
          <w:p w14:paraId="1031A3EA" w14:textId="58C5114A" w:rsidR="000436AF" w:rsidRPr="009F7F72" w:rsidRDefault="000436AF" w:rsidP="000436AF">
            <w:pPr>
              <w:jc w:val="center"/>
            </w:pPr>
            <w:r w:rsidRPr="009D310B">
              <w:rPr>
                <w:noProof/>
              </w:rPr>
              <w:drawing>
                <wp:inline distT="0" distB="0" distL="0" distR="0" wp14:anchorId="1B353ACC" wp14:editId="641D61B3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B69F9FC" w14:textId="5639F5B4" w:rsidR="000436AF" w:rsidRPr="009F7F72" w:rsidRDefault="000436AF" w:rsidP="000436AF">
            <w:pPr>
              <w:jc w:val="both"/>
            </w:pPr>
            <w:r w:rsidRPr="00080BB4">
              <w:rPr>
                <w:sz w:val="24"/>
                <w:szCs w:val="24"/>
              </w:rPr>
              <w:t>Historia personal y familiar, diversidad de familias y el derecho a pertenecer a una.</w:t>
            </w:r>
          </w:p>
        </w:tc>
        <w:tc>
          <w:tcPr>
            <w:tcW w:w="4438" w:type="dxa"/>
          </w:tcPr>
          <w:p w14:paraId="4AB9476B" w14:textId="5DD314A4" w:rsidR="000436AF" w:rsidRPr="00FD7A0C" w:rsidRDefault="000436AF" w:rsidP="000436AF">
            <w:pPr>
              <w:jc w:val="both"/>
              <w:rPr>
                <w:sz w:val="24"/>
                <w:szCs w:val="24"/>
              </w:rPr>
            </w:pPr>
            <w:r w:rsidRPr="00080BB4">
              <w:rPr>
                <w:sz w:val="24"/>
                <w:szCs w:val="24"/>
              </w:rPr>
              <w:t>Valora la diversidad de familias y promueve el respeto entre las y los integrantes de estas, para el cuidado de sí, de su familia y de las familias de su comunidad.</w:t>
            </w:r>
          </w:p>
        </w:tc>
      </w:tr>
      <w:tr w:rsidR="00560BC9" w:rsidRPr="009F7F72" w14:paraId="7857C6B6" w14:textId="77777777" w:rsidTr="00FD7A0C">
        <w:tc>
          <w:tcPr>
            <w:tcW w:w="1696" w:type="dxa"/>
            <w:vAlign w:val="center"/>
          </w:tcPr>
          <w:p w14:paraId="2EF8AF8E" w14:textId="6AC4291A" w:rsidR="00560BC9" w:rsidRPr="009F7F72" w:rsidRDefault="00560BC9" w:rsidP="00560BC9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15739CAD" w14:textId="7231A569" w:rsidR="00560BC9" w:rsidRPr="009F7F72" w:rsidRDefault="00560BC9" w:rsidP="00560BC9">
            <w:pPr>
              <w:jc w:val="center"/>
            </w:pPr>
            <w:r w:rsidRPr="009D310B">
              <w:rPr>
                <w:noProof/>
                <w:sz w:val="24"/>
                <w:szCs w:val="24"/>
              </w:rPr>
              <w:drawing>
                <wp:inline distT="0" distB="0" distL="0" distR="0" wp14:anchorId="75A3979D" wp14:editId="1FFC6696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F4E5445" w14:textId="30F84868" w:rsidR="00560BC9" w:rsidRPr="009F7F72" w:rsidRDefault="00560BC9" w:rsidP="00560BC9">
            <w:pPr>
              <w:jc w:val="both"/>
            </w:pPr>
            <w:r w:rsidRPr="00080BB4">
              <w:rPr>
                <w:sz w:val="24"/>
                <w:szCs w:val="24"/>
              </w:rPr>
              <w:t>Registro y/o resumen de información consultada en fuentes orales, escritas, audiovisuales, táctiles o sonoras, para estudiar y/o exponer.</w:t>
            </w:r>
          </w:p>
        </w:tc>
        <w:tc>
          <w:tcPr>
            <w:tcW w:w="4438" w:type="dxa"/>
            <w:vAlign w:val="center"/>
          </w:tcPr>
          <w:p w14:paraId="62BC9973" w14:textId="00BB2F11" w:rsidR="00560BC9" w:rsidRPr="00AC30DF" w:rsidRDefault="00560BC9" w:rsidP="00560BC9">
            <w:pPr>
              <w:jc w:val="both"/>
              <w:rPr>
                <w:sz w:val="24"/>
                <w:szCs w:val="24"/>
              </w:rPr>
            </w:pPr>
            <w:r w:rsidRPr="009A1733">
              <w:rPr>
                <w:sz w:val="24"/>
                <w:szCs w:val="24"/>
              </w:rPr>
              <w:t>Registra y organiza información a través de la escritura, videograbación, esquematización, modelación, sobre temas de su interés, a partir de indagación en libros, revistas, periódicos, audiovisuales y con personas de la comunidad.</w:t>
            </w:r>
          </w:p>
        </w:tc>
      </w:tr>
      <w:tr w:rsidR="00560BC9" w:rsidRPr="009F7F72" w14:paraId="721F8BCB" w14:textId="77777777" w:rsidTr="00FD7A0C">
        <w:tc>
          <w:tcPr>
            <w:tcW w:w="1696" w:type="dxa"/>
            <w:vAlign w:val="center"/>
          </w:tcPr>
          <w:p w14:paraId="5F5A4265" w14:textId="3C19DCFA" w:rsidR="00560BC9" w:rsidRDefault="00560BC9" w:rsidP="00560BC9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24B1F2F0" w14:textId="44A44829" w:rsidR="00560BC9" w:rsidRDefault="00560BC9" w:rsidP="00560BC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7127A1" wp14:editId="290A4A6B">
                  <wp:extent cx="484363" cy="468000"/>
                  <wp:effectExtent l="0" t="0" r="0" b="8255"/>
                  <wp:docPr id="120742284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22846" name="Imagen 1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9C1A2C0" w14:textId="084D07E5" w:rsidR="00560BC9" w:rsidRPr="009F7F72" w:rsidRDefault="00560BC9" w:rsidP="00560BC9">
            <w:pPr>
              <w:jc w:val="both"/>
            </w:pPr>
            <w:r w:rsidRPr="00A31E9D">
              <w:rPr>
                <w:sz w:val="24"/>
                <w:szCs w:val="24"/>
              </w:rPr>
              <w:t>Historia personal y familiar, diversidad de familias y el derecho</w:t>
            </w:r>
            <w:r w:rsidRPr="00A31E9D">
              <w:rPr>
                <w:spacing w:val="-13"/>
                <w:sz w:val="24"/>
                <w:szCs w:val="24"/>
              </w:rPr>
              <w:t xml:space="preserve"> </w:t>
            </w:r>
            <w:r w:rsidRPr="00A31E9D">
              <w:rPr>
                <w:sz w:val="24"/>
                <w:szCs w:val="24"/>
              </w:rPr>
              <w:t>a</w:t>
            </w:r>
            <w:r w:rsidRPr="00A31E9D">
              <w:rPr>
                <w:spacing w:val="-12"/>
                <w:sz w:val="24"/>
                <w:szCs w:val="24"/>
              </w:rPr>
              <w:t xml:space="preserve"> </w:t>
            </w:r>
            <w:r w:rsidRPr="00A31E9D">
              <w:rPr>
                <w:sz w:val="24"/>
                <w:szCs w:val="24"/>
              </w:rPr>
              <w:t>pertenecer a una.</w:t>
            </w:r>
          </w:p>
        </w:tc>
        <w:tc>
          <w:tcPr>
            <w:tcW w:w="4438" w:type="dxa"/>
            <w:vAlign w:val="center"/>
          </w:tcPr>
          <w:p w14:paraId="748D771D" w14:textId="13AEAB52" w:rsidR="00560BC9" w:rsidRPr="009F7F72" w:rsidRDefault="00560BC9" w:rsidP="00560BC9">
            <w:pPr>
              <w:jc w:val="both"/>
            </w:pPr>
            <w:r w:rsidRPr="003D3EF7">
              <w:rPr>
                <w:sz w:val="24"/>
                <w:szCs w:val="24"/>
              </w:rPr>
              <w:t>Reconoce el derecho de pertenecer a una familia que le cuide, proteja y brinde afecto para su bienestar físico, emocional y afectivo.</w:t>
            </w:r>
          </w:p>
        </w:tc>
      </w:tr>
      <w:tr w:rsidR="00560BC9" w:rsidRPr="009F7F72" w14:paraId="0BDE03EF" w14:textId="77777777" w:rsidTr="00FD7A0C">
        <w:tc>
          <w:tcPr>
            <w:tcW w:w="1696" w:type="dxa"/>
            <w:vAlign w:val="center"/>
          </w:tcPr>
          <w:p w14:paraId="2422A74D" w14:textId="5F4996CD" w:rsidR="00560BC9" w:rsidRDefault="00560BC9" w:rsidP="00560BC9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6078EAB2" w14:textId="34E67186" w:rsidR="00560BC9" w:rsidRDefault="00560BC9" w:rsidP="00560BC9">
            <w:pPr>
              <w:jc w:val="center"/>
              <w:rPr>
                <w:noProof/>
              </w:rPr>
            </w:pPr>
            <w:r w:rsidRPr="009D310B">
              <w:rPr>
                <w:noProof/>
              </w:rPr>
              <w:drawing>
                <wp:inline distT="0" distB="0" distL="0" distR="0" wp14:anchorId="079DFC32" wp14:editId="52E0CDD3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9D09192" w14:textId="1544F252" w:rsidR="00560BC9" w:rsidRPr="00A31E9D" w:rsidRDefault="00560BC9" w:rsidP="00560BC9">
            <w:pPr>
              <w:jc w:val="both"/>
              <w:rPr>
                <w:sz w:val="24"/>
                <w:szCs w:val="24"/>
              </w:rPr>
            </w:pPr>
            <w:r w:rsidRPr="009D310B">
              <w:rPr>
                <w:sz w:val="24"/>
                <w:szCs w:val="24"/>
              </w:rPr>
              <w:t>Sentido</w:t>
            </w:r>
            <w:r w:rsidRPr="009D310B">
              <w:rPr>
                <w:spacing w:val="-13"/>
                <w:sz w:val="24"/>
                <w:szCs w:val="24"/>
              </w:rPr>
              <w:t xml:space="preserve"> </w:t>
            </w:r>
            <w:r w:rsidRPr="009D310B">
              <w:rPr>
                <w:sz w:val="24"/>
                <w:szCs w:val="24"/>
              </w:rPr>
              <w:t>de</w:t>
            </w:r>
            <w:r w:rsidRPr="009D310B">
              <w:rPr>
                <w:spacing w:val="-12"/>
                <w:sz w:val="24"/>
                <w:szCs w:val="24"/>
              </w:rPr>
              <w:t xml:space="preserve"> </w:t>
            </w:r>
            <w:r w:rsidRPr="009D310B">
              <w:rPr>
                <w:sz w:val="24"/>
                <w:szCs w:val="24"/>
              </w:rPr>
              <w:t xml:space="preserve">pertenencia a la familia y la </w:t>
            </w:r>
            <w:r w:rsidRPr="009D310B">
              <w:rPr>
                <w:spacing w:val="-2"/>
                <w:sz w:val="24"/>
                <w:szCs w:val="24"/>
              </w:rPr>
              <w:t>comunidad.</w:t>
            </w:r>
          </w:p>
        </w:tc>
        <w:tc>
          <w:tcPr>
            <w:tcW w:w="4438" w:type="dxa"/>
            <w:vAlign w:val="center"/>
          </w:tcPr>
          <w:p w14:paraId="716D5EE2" w14:textId="079F9CC6" w:rsidR="00560BC9" w:rsidRPr="003D3EF7" w:rsidRDefault="00560BC9" w:rsidP="00560BC9">
            <w:pPr>
              <w:jc w:val="both"/>
              <w:rPr>
                <w:sz w:val="24"/>
                <w:szCs w:val="24"/>
              </w:rPr>
            </w:pPr>
            <w:r w:rsidRPr="00080BB4">
              <w:rPr>
                <w:sz w:val="24"/>
                <w:szCs w:val="24"/>
              </w:rPr>
              <w:t>Entrevista a familiares o integrantes de su comunidad acerca de los aspectos que se comparten entre todas y todos.</w:t>
            </w:r>
          </w:p>
        </w:tc>
      </w:tr>
      <w:tr w:rsidR="00CE2B38" w:rsidRPr="009F7F72" w14:paraId="22C22A55" w14:textId="77777777" w:rsidTr="00FD7A0C">
        <w:tc>
          <w:tcPr>
            <w:tcW w:w="1696" w:type="dxa"/>
            <w:vAlign w:val="center"/>
          </w:tcPr>
          <w:p w14:paraId="555CF9F2" w14:textId="0DDEB5F4" w:rsidR="00CE2B38" w:rsidRDefault="00CE2B38" w:rsidP="00CE2B38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6AEDA1E3" w14:textId="0D41BF5E" w:rsidR="00CE2B38" w:rsidRPr="009D310B" w:rsidRDefault="00CE2B38" w:rsidP="00CE2B38">
            <w:pPr>
              <w:jc w:val="center"/>
              <w:rPr>
                <w:noProof/>
              </w:rPr>
            </w:pPr>
            <w:r w:rsidRPr="009D310B">
              <w:rPr>
                <w:noProof/>
              </w:rPr>
              <w:drawing>
                <wp:inline distT="0" distB="0" distL="0" distR="0" wp14:anchorId="2E5723DC" wp14:editId="600776ED">
                  <wp:extent cx="481091" cy="468000"/>
                  <wp:effectExtent l="0" t="0" r="0" b="8255"/>
                  <wp:docPr id="15607336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9686DA9" w14:textId="196A514B" w:rsidR="00CE2B38" w:rsidRPr="009D310B" w:rsidRDefault="00CE2B38" w:rsidP="00CE2B38">
            <w:pPr>
              <w:jc w:val="both"/>
              <w:rPr>
                <w:sz w:val="24"/>
                <w:szCs w:val="24"/>
              </w:rPr>
            </w:pPr>
            <w:r w:rsidRPr="009D310B">
              <w:rPr>
                <w:sz w:val="24"/>
                <w:szCs w:val="24"/>
              </w:rPr>
              <w:t>Sentido</w:t>
            </w:r>
            <w:r w:rsidRPr="009D310B">
              <w:rPr>
                <w:spacing w:val="-13"/>
                <w:sz w:val="24"/>
                <w:szCs w:val="24"/>
              </w:rPr>
              <w:t xml:space="preserve"> </w:t>
            </w:r>
            <w:r w:rsidRPr="009D310B">
              <w:rPr>
                <w:sz w:val="24"/>
                <w:szCs w:val="24"/>
              </w:rPr>
              <w:t>de</w:t>
            </w:r>
            <w:r w:rsidRPr="009D310B">
              <w:rPr>
                <w:spacing w:val="-12"/>
                <w:sz w:val="24"/>
                <w:szCs w:val="24"/>
              </w:rPr>
              <w:t xml:space="preserve"> </w:t>
            </w:r>
            <w:r w:rsidRPr="009D310B">
              <w:rPr>
                <w:sz w:val="24"/>
                <w:szCs w:val="24"/>
              </w:rPr>
              <w:t xml:space="preserve">pertenencia a la familia y la </w:t>
            </w:r>
            <w:r w:rsidRPr="009D310B">
              <w:rPr>
                <w:spacing w:val="-2"/>
                <w:sz w:val="24"/>
                <w:szCs w:val="24"/>
              </w:rPr>
              <w:t>comunidad.</w:t>
            </w:r>
          </w:p>
        </w:tc>
        <w:tc>
          <w:tcPr>
            <w:tcW w:w="4438" w:type="dxa"/>
            <w:vAlign w:val="center"/>
          </w:tcPr>
          <w:p w14:paraId="7643D152" w14:textId="26D93114" w:rsidR="00CE2B38" w:rsidRPr="00080BB4" w:rsidRDefault="00CE2B38" w:rsidP="00CE2B38">
            <w:pPr>
              <w:jc w:val="both"/>
              <w:rPr>
                <w:sz w:val="24"/>
                <w:szCs w:val="24"/>
              </w:rPr>
            </w:pPr>
            <w:r w:rsidRPr="00080BB4">
              <w:rPr>
                <w:sz w:val="24"/>
                <w:szCs w:val="24"/>
              </w:rPr>
              <w:t xml:space="preserve">Responde sobre ¿quiénes somos?, ¿de dónde somos? </w:t>
            </w:r>
            <w:r>
              <w:rPr>
                <w:sz w:val="24"/>
                <w:szCs w:val="24"/>
              </w:rPr>
              <w:t>y</w:t>
            </w:r>
            <w:r w:rsidRPr="00080BB4">
              <w:rPr>
                <w:sz w:val="24"/>
                <w:szCs w:val="24"/>
              </w:rPr>
              <w:t xml:space="preserve"> ¿qué tenemos en común?</w:t>
            </w:r>
          </w:p>
        </w:tc>
      </w:tr>
    </w:tbl>
    <w:p w14:paraId="741C7DDE" w14:textId="77777777" w:rsidR="002D7068" w:rsidRDefault="002D7068" w:rsidP="009F7F72">
      <w:pPr>
        <w:rPr>
          <w:rFonts w:ascii="Century Gothic" w:hAnsi="Century Gothic"/>
        </w:rPr>
      </w:pPr>
    </w:p>
    <w:sectPr w:rsidR="002D7068" w:rsidSect="009F7F72">
      <w:headerReference w:type="default" r:id="rId19"/>
      <w:footerReference w:type="default" r:id="rId2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39DC" w14:textId="77777777" w:rsidR="00A51812" w:rsidRDefault="00A51812" w:rsidP="009F7F72">
      <w:r>
        <w:separator/>
      </w:r>
    </w:p>
  </w:endnote>
  <w:endnote w:type="continuationSeparator" w:id="0">
    <w:p w14:paraId="42FD9270" w14:textId="77777777" w:rsidR="00A51812" w:rsidRDefault="00A51812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F998" w14:textId="691B0D5C" w:rsidR="002F2096" w:rsidRDefault="002F2096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DC68C6" wp14:editId="081AD1F1">
              <wp:simplePos x="0" y="0"/>
              <wp:positionH relativeFrom="margin">
                <wp:posOffset>-712157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894F954" w14:textId="51BB50B3" w:rsidR="002F2096" w:rsidRPr="009F7F72" w:rsidRDefault="002F2096" w:rsidP="002F209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A30E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C68C6" id="_x0000_s1046" style="position:absolute;margin-left:-56.1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" fillcolor="#bdd6ee" strokecolor="#5a97d4" strokeweight="3pt">
              <v:shadow on="t" color="#205867" opacity=".5" offset="1pt"/>
              <v:textbox>
                <w:txbxContent>
                  <w:p w14:paraId="3894F954" w14:textId="51BB50B3" w:rsidR="002F2096" w:rsidRPr="009F7F72" w:rsidRDefault="002F2096" w:rsidP="002F2096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A30E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B34B" w14:textId="77777777" w:rsidR="00A51812" w:rsidRDefault="00A51812" w:rsidP="009F7F72">
      <w:r>
        <w:separator/>
      </w:r>
    </w:p>
  </w:footnote>
  <w:footnote w:type="continuationSeparator" w:id="0">
    <w:p w14:paraId="4F92C77D" w14:textId="77777777" w:rsidR="00A51812" w:rsidRDefault="00A51812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E4D9043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5A30E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45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E4D9043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5A30E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690"/>
    <w:multiLevelType w:val="hybridMultilevel"/>
    <w:tmpl w:val="F52AD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263"/>
    <w:multiLevelType w:val="hybridMultilevel"/>
    <w:tmpl w:val="BAA6FE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4D6"/>
    <w:multiLevelType w:val="hybridMultilevel"/>
    <w:tmpl w:val="C598EE1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4882"/>
    <w:multiLevelType w:val="hybridMultilevel"/>
    <w:tmpl w:val="1E7AB6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A36A4"/>
    <w:multiLevelType w:val="hybridMultilevel"/>
    <w:tmpl w:val="BAA6F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151D"/>
    <w:multiLevelType w:val="hybridMultilevel"/>
    <w:tmpl w:val="8DB6FF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D39AC"/>
    <w:multiLevelType w:val="hybridMultilevel"/>
    <w:tmpl w:val="95AEC8B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76824"/>
    <w:multiLevelType w:val="hybridMultilevel"/>
    <w:tmpl w:val="CDF25784"/>
    <w:lvl w:ilvl="0" w:tplc="CC4AB63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E06480"/>
    <w:multiLevelType w:val="hybridMultilevel"/>
    <w:tmpl w:val="306C15D8"/>
    <w:lvl w:ilvl="0" w:tplc="5CC8F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37FEE"/>
    <w:multiLevelType w:val="hybridMultilevel"/>
    <w:tmpl w:val="735AB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31597">
    <w:abstractNumId w:val="2"/>
  </w:num>
  <w:num w:numId="2" w16cid:durableId="1627198634">
    <w:abstractNumId w:val="0"/>
  </w:num>
  <w:num w:numId="3" w16cid:durableId="1245405">
    <w:abstractNumId w:val="6"/>
  </w:num>
  <w:num w:numId="4" w16cid:durableId="864443980">
    <w:abstractNumId w:val="5"/>
  </w:num>
  <w:num w:numId="5" w16cid:durableId="1065956479">
    <w:abstractNumId w:val="1"/>
  </w:num>
  <w:num w:numId="6" w16cid:durableId="1750272914">
    <w:abstractNumId w:val="4"/>
  </w:num>
  <w:num w:numId="7" w16cid:durableId="608656875">
    <w:abstractNumId w:val="9"/>
  </w:num>
  <w:num w:numId="8" w16cid:durableId="157886219">
    <w:abstractNumId w:val="3"/>
  </w:num>
  <w:num w:numId="9" w16cid:durableId="927080801">
    <w:abstractNumId w:val="7"/>
  </w:num>
  <w:num w:numId="10" w16cid:durableId="138637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242E"/>
    <w:rsid w:val="00003FD3"/>
    <w:rsid w:val="00005D53"/>
    <w:rsid w:val="00010A20"/>
    <w:rsid w:val="00011A3C"/>
    <w:rsid w:val="000163D0"/>
    <w:rsid w:val="00017323"/>
    <w:rsid w:val="00026050"/>
    <w:rsid w:val="000436AF"/>
    <w:rsid w:val="00046ACD"/>
    <w:rsid w:val="000512FA"/>
    <w:rsid w:val="00074D0C"/>
    <w:rsid w:val="00082B64"/>
    <w:rsid w:val="00097FC6"/>
    <w:rsid w:val="000A091A"/>
    <w:rsid w:val="000A3BB7"/>
    <w:rsid w:val="000B646C"/>
    <w:rsid w:val="000C07A0"/>
    <w:rsid w:val="000C0CF3"/>
    <w:rsid w:val="000C14E6"/>
    <w:rsid w:val="000C2E57"/>
    <w:rsid w:val="000D2628"/>
    <w:rsid w:val="000D79F0"/>
    <w:rsid w:val="000D7A27"/>
    <w:rsid w:val="000F6FD3"/>
    <w:rsid w:val="0011724F"/>
    <w:rsid w:val="001209CE"/>
    <w:rsid w:val="00121DE5"/>
    <w:rsid w:val="00122719"/>
    <w:rsid w:val="00126307"/>
    <w:rsid w:val="0014321A"/>
    <w:rsid w:val="00151728"/>
    <w:rsid w:val="00153B93"/>
    <w:rsid w:val="00164709"/>
    <w:rsid w:val="0017511B"/>
    <w:rsid w:val="00183B25"/>
    <w:rsid w:val="00190151"/>
    <w:rsid w:val="001B334A"/>
    <w:rsid w:val="001B6475"/>
    <w:rsid w:val="001C214B"/>
    <w:rsid w:val="001D0EEA"/>
    <w:rsid w:val="001F3D3B"/>
    <w:rsid w:val="002126C1"/>
    <w:rsid w:val="0021715D"/>
    <w:rsid w:val="00230CC7"/>
    <w:rsid w:val="002332E7"/>
    <w:rsid w:val="002473E1"/>
    <w:rsid w:val="002554F7"/>
    <w:rsid w:val="0027430E"/>
    <w:rsid w:val="00276441"/>
    <w:rsid w:val="00280526"/>
    <w:rsid w:val="00285D85"/>
    <w:rsid w:val="00293134"/>
    <w:rsid w:val="002A1CE7"/>
    <w:rsid w:val="002A2F25"/>
    <w:rsid w:val="002B6B18"/>
    <w:rsid w:val="002C0E58"/>
    <w:rsid w:val="002C7C37"/>
    <w:rsid w:val="002D7068"/>
    <w:rsid w:val="002E3A92"/>
    <w:rsid w:val="002F2096"/>
    <w:rsid w:val="002F5975"/>
    <w:rsid w:val="0030453E"/>
    <w:rsid w:val="00306356"/>
    <w:rsid w:val="00314B74"/>
    <w:rsid w:val="00316DD4"/>
    <w:rsid w:val="00324E56"/>
    <w:rsid w:val="00333074"/>
    <w:rsid w:val="00354EB8"/>
    <w:rsid w:val="00357F13"/>
    <w:rsid w:val="0037569C"/>
    <w:rsid w:val="00390A4D"/>
    <w:rsid w:val="003C566B"/>
    <w:rsid w:val="003E062B"/>
    <w:rsid w:val="003E28B8"/>
    <w:rsid w:val="00400A5F"/>
    <w:rsid w:val="004040A4"/>
    <w:rsid w:val="00405CA4"/>
    <w:rsid w:val="00411DBF"/>
    <w:rsid w:val="00434E7B"/>
    <w:rsid w:val="00437596"/>
    <w:rsid w:val="004455B4"/>
    <w:rsid w:val="00447CE3"/>
    <w:rsid w:val="004516C2"/>
    <w:rsid w:val="00453D4E"/>
    <w:rsid w:val="00470C7D"/>
    <w:rsid w:val="00475332"/>
    <w:rsid w:val="00486387"/>
    <w:rsid w:val="00494139"/>
    <w:rsid w:val="004A6B1C"/>
    <w:rsid w:val="004B3E33"/>
    <w:rsid w:val="004C2679"/>
    <w:rsid w:val="004C3D1A"/>
    <w:rsid w:val="004C449D"/>
    <w:rsid w:val="004D54DB"/>
    <w:rsid w:val="004E19CA"/>
    <w:rsid w:val="004E5265"/>
    <w:rsid w:val="004E62F7"/>
    <w:rsid w:val="004F4C97"/>
    <w:rsid w:val="00503B7E"/>
    <w:rsid w:val="00514B98"/>
    <w:rsid w:val="00545985"/>
    <w:rsid w:val="00550AB1"/>
    <w:rsid w:val="00560BC9"/>
    <w:rsid w:val="005765EC"/>
    <w:rsid w:val="005A30E1"/>
    <w:rsid w:val="005B173A"/>
    <w:rsid w:val="005B1A3A"/>
    <w:rsid w:val="005B7A49"/>
    <w:rsid w:val="005C5167"/>
    <w:rsid w:val="005D0B1A"/>
    <w:rsid w:val="00602613"/>
    <w:rsid w:val="00641A14"/>
    <w:rsid w:val="0065190D"/>
    <w:rsid w:val="0065460A"/>
    <w:rsid w:val="0066098D"/>
    <w:rsid w:val="00667919"/>
    <w:rsid w:val="00675F6F"/>
    <w:rsid w:val="00680525"/>
    <w:rsid w:val="00693BCF"/>
    <w:rsid w:val="006945AE"/>
    <w:rsid w:val="0069503C"/>
    <w:rsid w:val="006B513C"/>
    <w:rsid w:val="006C32CD"/>
    <w:rsid w:val="006D100E"/>
    <w:rsid w:val="006F3AE1"/>
    <w:rsid w:val="006F6BD8"/>
    <w:rsid w:val="00706CFA"/>
    <w:rsid w:val="00711EEB"/>
    <w:rsid w:val="00716A88"/>
    <w:rsid w:val="00717217"/>
    <w:rsid w:val="00720C16"/>
    <w:rsid w:val="00720DBA"/>
    <w:rsid w:val="00724CC2"/>
    <w:rsid w:val="00731542"/>
    <w:rsid w:val="00741485"/>
    <w:rsid w:val="00744FBD"/>
    <w:rsid w:val="00767D62"/>
    <w:rsid w:val="00784ABD"/>
    <w:rsid w:val="0079442A"/>
    <w:rsid w:val="00796C5C"/>
    <w:rsid w:val="007C20B7"/>
    <w:rsid w:val="007C300C"/>
    <w:rsid w:val="007C4752"/>
    <w:rsid w:val="007E4149"/>
    <w:rsid w:val="00810E28"/>
    <w:rsid w:val="00811CC8"/>
    <w:rsid w:val="0081622E"/>
    <w:rsid w:val="00820AEC"/>
    <w:rsid w:val="00822859"/>
    <w:rsid w:val="008348B0"/>
    <w:rsid w:val="00873BD2"/>
    <w:rsid w:val="008769E1"/>
    <w:rsid w:val="00877830"/>
    <w:rsid w:val="008826DF"/>
    <w:rsid w:val="00884CBD"/>
    <w:rsid w:val="008B3339"/>
    <w:rsid w:val="008B3D33"/>
    <w:rsid w:val="008C750F"/>
    <w:rsid w:val="008D2450"/>
    <w:rsid w:val="008E7F22"/>
    <w:rsid w:val="008F113C"/>
    <w:rsid w:val="008F2872"/>
    <w:rsid w:val="008F3D32"/>
    <w:rsid w:val="008F76A7"/>
    <w:rsid w:val="00902888"/>
    <w:rsid w:val="00912C6C"/>
    <w:rsid w:val="00921013"/>
    <w:rsid w:val="00941DDF"/>
    <w:rsid w:val="00960060"/>
    <w:rsid w:val="00961705"/>
    <w:rsid w:val="00992E13"/>
    <w:rsid w:val="0099501D"/>
    <w:rsid w:val="009A1747"/>
    <w:rsid w:val="009B23AC"/>
    <w:rsid w:val="009B4733"/>
    <w:rsid w:val="009C2860"/>
    <w:rsid w:val="009D0F6E"/>
    <w:rsid w:val="009D3562"/>
    <w:rsid w:val="009D4F26"/>
    <w:rsid w:val="009E4162"/>
    <w:rsid w:val="009F17DD"/>
    <w:rsid w:val="009F22FD"/>
    <w:rsid w:val="009F7F72"/>
    <w:rsid w:val="00A30301"/>
    <w:rsid w:val="00A37190"/>
    <w:rsid w:val="00A37FA9"/>
    <w:rsid w:val="00A51812"/>
    <w:rsid w:val="00A5758F"/>
    <w:rsid w:val="00A700DE"/>
    <w:rsid w:val="00A7125B"/>
    <w:rsid w:val="00A71DCD"/>
    <w:rsid w:val="00A81007"/>
    <w:rsid w:val="00A84729"/>
    <w:rsid w:val="00A87C33"/>
    <w:rsid w:val="00A9075D"/>
    <w:rsid w:val="00A9267A"/>
    <w:rsid w:val="00AA451D"/>
    <w:rsid w:val="00AB6DE3"/>
    <w:rsid w:val="00AB7A05"/>
    <w:rsid w:val="00AC2909"/>
    <w:rsid w:val="00AC30DF"/>
    <w:rsid w:val="00AC70AB"/>
    <w:rsid w:val="00AE6546"/>
    <w:rsid w:val="00AF15A4"/>
    <w:rsid w:val="00B06081"/>
    <w:rsid w:val="00B12F16"/>
    <w:rsid w:val="00B32F19"/>
    <w:rsid w:val="00B446C6"/>
    <w:rsid w:val="00B477D7"/>
    <w:rsid w:val="00B71F88"/>
    <w:rsid w:val="00B8128E"/>
    <w:rsid w:val="00BD40EB"/>
    <w:rsid w:val="00BE5C99"/>
    <w:rsid w:val="00BE5DA9"/>
    <w:rsid w:val="00BF2650"/>
    <w:rsid w:val="00BF4018"/>
    <w:rsid w:val="00C25E3C"/>
    <w:rsid w:val="00C75DA1"/>
    <w:rsid w:val="00C83059"/>
    <w:rsid w:val="00C9335F"/>
    <w:rsid w:val="00C93BD3"/>
    <w:rsid w:val="00CA61BC"/>
    <w:rsid w:val="00CB0044"/>
    <w:rsid w:val="00CD49E8"/>
    <w:rsid w:val="00CE2B38"/>
    <w:rsid w:val="00CE754B"/>
    <w:rsid w:val="00D069E6"/>
    <w:rsid w:val="00D17317"/>
    <w:rsid w:val="00D24312"/>
    <w:rsid w:val="00D37648"/>
    <w:rsid w:val="00D4254B"/>
    <w:rsid w:val="00D574BD"/>
    <w:rsid w:val="00D60849"/>
    <w:rsid w:val="00D7050E"/>
    <w:rsid w:val="00D9467A"/>
    <w:rsid w:val="00DB1402"/>
    <w:rsid w:val="00DB3E99"/>
    <w:rsid w:val="00DD2150"/>
    <w:rsid w:val="00DE3ED0"/>
    <w:rsid w:val="00DF3BF5"/>
    <w:rsid w:val="00E0024C"/>
    <w:rsid w:val="00E16196"/>
    <w:rsid w:val="00E25AEA"/>
    <w:rsid w:val="00E41B39"/>
    <w:rsid w:val="00E41D98"/>
    <w:rsid w:val="00E87BF2"/>
    <w:rsid w:val="00E918A1"/>
    <w:rsid w:val="00EA1A3A"/>
    <w:rsid w:val="00EA2660"/>
    <w:rsid w:val="00ED3190"/>
    <w:rsid w:val="00ED45CB"/>
    <w:rsid w:val="00EF6767"/>
    <w:rsid w:val="00F03E1C"/>
    <w:rsid w:val="00F05197"/>
    <w:rsid w:val="00F307FE"/>
    <w:rsid w:val="00F325BB"/>
    <w:rsid w:val="00F34E08"/>
    <w:rsid w:val="00F37B5E"/>
    <w:rsid w:val="00F46609"/>
    <w:rsid w:val="00F52562"/>
    <w:rsid w:val="00F52A7E"/>
    <w:rsid w:val="00F57DF6"/>
    <w:rsid w:val="00F743E9"/>
    <w:rsid w:val="00F809A6"/>
    <w:rsid w:val="00F81A52"/>
    <w:rsid w:val="00F836A4"/>
    <w:rsid w:val="00F85B9E"/>
    <w:rsid w:val="00F87806"/>
    <w:rsid w:val="00F922A1"/>
    <w:rsid w:val="00F9551B"/>
    <w:rsid w:val="00F97CE9"/>
    <w:rsid w:val="00FA1458"/>
    <w:rsid w:val="00FA59BC"/>
    <w:rsid w:val="00FA6971"/>
    <w:rsid w:val="00FA7F41"/>
    <w:rsid w:val="00FB3605"/>
    <w:rsid w:val="00FB48F3"/>
    <w:rsid w:val="00FC2035"/>
    <w:rsid w:val="00FC2F64"/>
    <w:rsid w:val="00FD02D0"/>
    <w:rsid w:val="00FD0947"/>
    <w:rsid w:val="00FD5C98"/>
    <w:rsid w:val="00FD7A0C"/>
    <w:rsid w:val="00FE11B8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2C7C37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7E41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66</cp:revision>
  <dcterms:created xsi:type="dcterms:W3CDTF">2024-08-09T04:45:00Z</dcterms:created>
  <dcterms:modified xsi:type="dcterms:W3CDTF">2025-09-24T06:14:00Z</dcterms:modified>
</cp:coreProperties>
</file>